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9EF9" w14:textId="78BF30FA" w:rsidR="00BE43B9" w:rsidRDefault="006F1C62" w:rsidP="000928C3">
      <w:pPr>
        <w:pStyle w:val="ac"/>
        <w:rPr>
          <w:noProof/>
          <w14:ligatures w14:val="standardContextual"/>
        </w:rPr>
      </w:pPr>
      <w:r w:rsidRPr="006F1C62">
        <w:rPr>
          <w:noProof/>
          <w14:ligatures w14:val="standardContextual"/>
        </w:rPr>
        <w:drawing>
          <wp:anchor distT="0" distB="0" distL="114300" distR="114300" simplePos="0" relativeHeight="251761664" behindDoc="1" locked="0" layoutInCell="1" allowOverlap="1" wp14:anchorId="6187A32A" wp14:editId="71B1BB8E">
            <wp:simplePos x="0" y="0"/>
            <wp:positionH relativeFrom="page">
              <wp:align>center</wp:align>
            </wp:positionH>
            <wp:positionV relativeFrom="paragraph">
              <wp:posOffset>100596</wp:posOffset>
            </wp:positionV>
            <wp:extent cx="4858385" cy="7096760"/>
            <wp:effectExtent l="0" t="0" r="0" b="8890"/>
            <wp:wrapNone/>
            <wp:docPr id="1673564904" name="Рисунок 1" descr="Изображение выглядит как текст, снимок экрана, Шрифт, докумен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564904" name="Рисунок 1" descr="Изображение выглядит как текст, снимок экрана, Шрифт, докумен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709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3641" w:rsidRPr="00703641">
        <w:rPr>
          <w:noProof/>
          <w14:ligatures w14:val="standardContextual"/>
        </w:rPr>
        <w:t xml:space="preserve"> </w:t>
      </w:r>
    </w:p>
    <w:p w14:paraId="7A027840" w14:textId="3B225CD2" w:rsidR="00BE43B9" w:rsidRDefault="00A556BF" w:rsidP="000928C3">
      <w:pPr>
        <w:pStyle w:val="ac"/>
        <w:rPr>
          <w:noProof/>
          <w14:ligatures w14:val="standardContextual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324CC5" wp14:editId="439DB2AF">
                <wp:simplePos x="0" y="0"/>
                <wp:positionH relativeFrom="column">
                  <wp:posOffset>7887970</wp:posOffset>
                </wp:positionH>
                <wp:positionV relativeFrom="paragraph">
                  <wp:posOffset>5080</wp:posOffset>
                </wp:positionV>
                <wp:extent cx="2314575" cy="859809"/>
                <wp:effectExtent l="0" t="0" r="28575" b="16510"/>
                <wp:wrapNone/>
                <wp:docPr id="192801506" name="Надпись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859809"/>
                        </a:xfrm>
                        <a:prstGeom prst="rect">
                          <a:avLst/>
                        </a:prstGeom>
                        <a:solidFill>
                          <a:srgbClr val="00A1A2"/>
                        </a:solidFill>
                        <a:ln w="9525">
                          <a:solidFill>
                            <a:srgbClr val="01333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71B47" w14:textId="1E2550D2" w:rsidR="000928C3" w:rsidRDefault="00A35083" w:rsidP="000928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Указывается </w:t>
                            </w:r>
                            <w:r w:rsidR="000928C3" w:rsidRPr="006536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полное юридическое название организации.</w:t>
                            </w:r>
                          </w:p>
                          <w:p w14:paraId="6FBA2275" w14:textId="1BAE0175" w:rsidR="00A35083" w:rsidRPr="006536E1" w:rsidRDefault="00A35083" w:rsidP="000928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пример ОсОО «Дружба»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24CC5" id="_x0000_t202" coordsize="21600,21600" o:spt="202" path="m,l,21600r21600,l21600,xe">
                <v:stroke joinstyle="miter"/>
                <v:path gradientshapeok="t" o:connecttype="rect"/>
              </v:shapetype>
              <v:shape id="Надпись 63" o:spid="_x0000_s1026" type="#_x0000_t202" style="position:absolute;margin-left:621.1pt;margin-top:.4pt;width:182.25pt;height:67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" fillcolor="#00a1a2" strokecolor="#013334">
                <v:textbox>
                  <w:txbxContent>
                    <w:p w14:paraId="70471B47" w14:textId="1E2550D2" w:rsidR="000928C3" w:rsidRDefault="00A35083" w:rsidP="000928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Указывается </w:t>
                      </w:r>
                      <w:r w:rsidR="000928C3" w:rsidRPr="006536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полное юридическое название организации.</w:t>
                      </w:r>
                    </w:p>
                    <w:p w14:paraId="6FBA2275" w14:textId="1BAE0175" w:rsidR="00A35083" w:rsidRPr="006536E1" w:rsidRDefault="00A35083" w:rsidP="000928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пример ОсОО «Дружба»</w:t>
                      </w:r>
                    </w:p>
                  </w:txbxContent>
                </v:textbox>
              </v:shape>
            </w:pict>
          </mc:Fallback>
        </mc:AlternateContent>
      </w:r>
    </w:p>
    <w:p w14:paraId="4FA264A2" w14:textId="15079FFE" w:rsidR="000928C3" w:rsidRDefault="00A556BF" w:rsidP="000928C3">
      <w:pPr>
        <w:pStyle w:val="ac"/>
        <w:rPr>
          <w:rFonts w:ascii="Times New Roman"/>
          <w:sz w:val="20"/>
        </w:rPr>
      </w:pPr>
      <w:r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9DBA870" wp14:editId="49D72654">
                <wp:simplePos x="0" y="0"/>
                <wp:positionH relativeFrom="column">
                  <wp:posOffset>6849745</wp:posOffset>
                </wp:positionH>
                <wp:positionV relativeFrom="paragraph">
                  <wp:posOffset>69850</wp:posOffset>
                </wp:positionV>
                <wp:extent cx="1000125" cy="1619250"/>
                <wp:effectExtent l="0" t="95250" r="0" b="19050"/>
                <wp:wrapNone/>
                <wp:docPr id="2107062559" name="Соединитель: уступ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125" cy="1619250"/>
                        </a:xfrm>
                        <a:prstGeom prst="bentConnector3">
                          <a:avLst>
                            <a:gd name="adj1" fmla="val 42593"/>
                          </a:avLst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27AC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74" o:spid="_x0000_s1026" type="#_x0000_t34" style="position:absolute;margin-left:539.35pt;margin-top:5.5pt;width:78.75pt;height:127.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" adj="9200" strokecolor="#156082 [3204]" strokeweight="3pt">
                <v:stroke endarrow="block"/>
              </v:shape>
            </w:pict>
          </mc:Fallback>
        </mc:AlternateContent>
      </w:r>
      <w:r w:rsidR="000928C3">
        <w:rPr>
          <w:rFonts w:ascii="Times New Roman"/>
          <w:sz w:val="20"/>
        </w:rPr>
        <w:t xml:space="preserve">  </w:t>
      </w:r>
    </w:p>
    <w:p w14:paraId="23FB6B2D" w14:textId="1C009AA2" w:rsidR="000928C3" w:rsidRDefault="000928C3" w:rsidP="000928C3">
      <w:pPr>
        <w:pStyle w:val="ac"/>
        <w:rPr>
          <w:rFonts w:ascii="Times New Roman"/>
          <w:sz w:val="20"/>
        </w:rPr>
      </w:pPr>
    </w:p>
    <w:p w14:paraId="7F4B6C65" w14:textId="7BB3EFE9" w:rsidR="000928C3" w:rsidRDefault="000928C3" w:rsidP="000928C3">
      <w:pPr>
        <w:pStyle w:val="ac"/>
        <w:rPr>
          <w:rFonts w:ascii="Times New Roman"/>
          <w:sz w:val="20"/>
        </w:rPr>
      </w:pPr>
    </w:p>
    <w:p w14:paraId="0B8A50BC" w14:textId="646B8514" w:rsidR="000928C3" w:rsidRDefault="000928C3" w:rsidP="000928C3">
      <w:pPr>
        <w:pStyle w:val="ac"/>
        <w:rPr>
          <w:rFonts w:ascii="Times New Roman"/>
          <w:sz w:val="20"/>
        </w:rPr>
      </w:pPr>
    </w:p>
    <w:p w14:paraId="54480174" w14:textId="01FDC496" w:rsidR="000928C3" w:rsidRDefault="000928C3" w:rsidP="000928C3">
      <w:pPr>
        <w:pStyle w:val="ac"/>
        <w:rPr>
          <w:rFonts w:ascii="Times New Roman"/>
          <w:sz w:val="20"/>
        </w:rPr>
      </w:pPr>
    </w:p>
    <w:p w14:paraId="696CB214" w14:textId="5FB9D6F7" w:rsidR="000928C3" w:rsidRDefault="000928C3" w:rsidP="000928C3">
      <w:pPr>
        <w:pStyle w:val="ac"/>
        <w:rPr>
          <w:rFonts w:ascii="Times New Roman"/>
          <w:sz w:val="20"/>
        </w:rPr>
      </w:pPr>
    </w:p>
    <w:p w14:paraId="09F89B89" w14:textId="3A0B5E87" w:rsidR="000928C3" w:rsidRDefault="00A556BF" w:rsidP="000928C3">
      <w:pPr>
        <w:pStyle w:val="ac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31C3393A" wp14:editId="3242B16F">
                <wp:simplePos x="0" y="0"/>
                <wp:positionH relativeFrom="margin">
                  <wp:posOffset>7909560</wp:posOffset>
                </wp:positionH>
                <wp:positionV relativeFrom="page">
                  <wp:posOffset>1465580</wp:posOffset>
                </wp:positionV>
                <wp:extent cx="2309495" cy="1619250"/>
                <wp:effectExtent l="0" t="0" r="14605" b="1905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9495" cy="1619250"/>
                        </a:xfrm>
                        <a:prstGeom prst="rect">
                          <a:avLst/>
                        </a:prstGeom>
                        <a:solidFill>
                          <a:srgbClr val="00A1A2"/>
                        </a:solidFill>
                        <a:ln w="12700">
                          <a:solidFill>
                            <a:srgbClr val="01333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8E7E03" w14:textId="73CD380F" w:rsidR="00464826" w:rsidRDefault="00D1275B" w:rsidP="00090C21">
                            <w:pPr>
                              <w:pStyle w:val="ac"/>
                              <w:tabs>
                                <w:tab w:val="left" w:pos="2268"/>
                              </w:tabs>
                              <w:spacing w:before="240"/>
                              <w:ind w:left="142" w:right="71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1275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Необходимо указать должность </w:t>
                            </w:r>
                            <w:r w:rsidR="00090C2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руководителя </w:t>
                            </w:r>
                            <w:proofErr w:type="gramStart"/>
                            <w:r w:rsidR="00090C2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организации </w:t>
                            </w:r>
                            <w:r w:rsidR="00090C21" w:rsidRPr="00D1275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0C2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полностью</w:t>
                            </w:r>
                            <w:proofErr w:type="gramEnd"/>
                            <w:r w:rsidR="00090C2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1275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</w:t>
                            </w:r>
                            <w:r w:rsidR="00090C2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амилию и </w:t>
                            </w:r>
                            <w:proofErr w:type="gramStart"/>
                            <w:r w:rsidR="00090C2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инициалы  </w:t>
                            </w:r>
                            <w:r w:rsidRPr="00D1275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И</w:t>
                            </w:r>
                            <w:r w:rsidR="00090C2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мени</w:t>
                            </w:r>
                            <w:proofErr w:type="gramEnd"/>
                            <w:r w:rsidR="00090C2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и </w:t>
                            </w:r>
                            <w:proofErr w:type="gramStart"/>
                            <w:r w:rsidRPr="00D1275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</w:t>
                            </w:r>
                            <w:r w:rsidR="00090C2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тчества </w:t>
                            </w:r>
                            <w:r w:rsidRPr="00D1275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D1275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55E65BA" w14:textId="52565BCA" w:rsidR="00090C21" w:rsidRDefault="00D1275B" w:rsidP="00090C21">
                            <w:pPr>
                              <w:pStyle w:val="ac"/>
                              <w:spacing w:before="240"/>
                              <w:ind w:left="142" w:right="921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1275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</w:t>
                            </w:r>
                            <w:r w:rsidR="0046482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0C21" w:rsidRPr="00D1275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пример:</w:t>
                            </w:r>
                            <w:r w:rsidR="00090C2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директору</w:t>
                            </w:r>
                          </w:p>
                          <w:p w14:paraId="757369AB" w14:textId="13086D86" w:rsidR="000928C3" w:rsidRDefault="00D1275B" w:rsidP="00090C21">
                            <w:pPr>
                              <w:pStyle w:val="ac"/>
                              <w:spacing w:before="240"/>
                              <w:ind w:left="142" w:right="71"/>
                              <w:jc w:val="both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 w:rsidRPr="00D1275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0C2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А. А.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Асанов</w:t>
                            </w:r>
                            <w:r w:rsidR="00090C2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3393A" id="Textbox 12" o:spid="_x0000_s1027" type="#_x0000_t202" style="position:absolute;margin-left:622.8pt;margin-top:115.4pt;width:181.85pt;height:127.5pt;z-index:2516858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" fillcolor="#00a1a2" strokecolor="#013334" strokeweight="1pt">
                <v:path arrowok="t"/>
                <v:textbox inset="0,0,0,0">
                  <w:txbxContent>
                    <w:p w14:paraId="5A8E7E03" w14:textId="73CD380F" w:rsidR="00464826" w:rsidRDefault="00D1275B" w:rsidP="00090C21">
                      <w:pPr>
                        <w:pStyle w:val="ac"/>
                        <w:tabs>
                          <w:tab w:val="left" w:pos="2268"/>
                        </w:tabs>
                        <w:spacing w:before="240"/>
                        <w:ind w:left="142" w:right="71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D127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Необходимо указать должность </w:t>
                      </w:r>
                      <w:r w:rsidR="00090C2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руководителя </w:t>
                      </w:r>
                      <w:proofErr w:type="gramStart"/>
                      <w:r w:rsidR="00090C2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организации </w:t>
                      </w:r>
                      <w:r w:rsidR="00090C21" w:rsidRPr="00D127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090C2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полностью</w:t>
                      </w:r>
                      <w:proofErr w:type="gramEnd"/>
                      <w:r w:rsidR="00090C2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D127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Ф</w:t>
                      </w:r>
                      <w:r w:rsidR="00090C2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амилию и </w:t>
                      </w:r>
                      <w:proofErr w:type="gramStart"/>
                      <w:r w:rsidR="00090C2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инициалы  </w:t>
                      </w:r>
                      <w:r w:rsidRPr="00D127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И</w:t>
                      </w:r>
                      <w:r w:rsidR="00090C2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мени</w:t>
                      </w:r>
                      <w:proofErr w:type="gramEnd"/>
                      <w:r w:rsidR="00090C2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и </w:t>
                      </w:r>
                      <w:proofErr w:type="gramStart"/>
                      <w:r w:rsidRPr="00D127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</w:t>
                      </w:r>
                      <w:r w:rsidR="00090C2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тчества </w:t>
                      </w:r>
                      <w:r w:rsidRPr="00D127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Pr="00D127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55E65BA" w14:textId="52565BCA" w:rsidR="00090C21" w:rsidRDefault="00D1275B" w:rsidP="00090C21">
                      <w:pPr>
                        <w:pStyle w:val="ac"/>
                        <w:spacing w:before="240"/>
                        <w:ind w:left="142" w:right="921"/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D127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На</w:t>
                      </w:r>
                      <w:r w:rsidR="0046482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090C21" w:rsidRPr="00D127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пример:</w:t>
                      </w:r>
                      <w:r w:rsidR="00090C2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директору</w:t>
                      </w:r>
                    </w:p>
                    <w:p w14:paraId="757369AB" w14:textId="13086D86" w:rsidR="000928C3" w:rsidRDefault="00D1275B" w:rsidP="00090C21">
                      <w:pPr>
                        <w:pStyle w:val="ac"/>
                        <w:spacing w:before="240"/>
                        <w:ind w:left="142" w:right="71"/>
                        <w:jc w:val="both"/>
                        <w:rPr>
                          <w:i/>
                          <w:color w:val="000000"/>
                          <w:sz w:val="20"/>
                        </w:rPr>
                      </w:pPr>
                      <w:r w:rsidRPr="00D1275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090C2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А. А.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Асанов</w:t>
                      </w:r>
                      <w:r w:rsidR="00090C2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у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1738A53" w14:textId="29C76529" w:rsidR="000928C3" w:rsidRDefault="000928C3" w:rsidP="000928C3">
      <w:pPr>
        <w:pStyle w:val="ac"/>
        <w:rPr>
          <w:rFonts w:ascii="Times New Roman"/>
          <w:sz w:val="20"/>
        </w:rPr>
      </w:pPr>
    </w:p>
    <w:p w14:paraId="688E446D" w14:textId="59C288BA" w:rsidR="000928C3" w:rsidRDefault="000928C3" w:rsidP="000928C3">
      <w:pPr>
        <w:pStyle w:val="ac"/>
        <w:rPr>
          <w:rFonts w:ascii="Times New Roman"/>
          <w:sz w:val="20"/>
        </w:rPr>
      </w:pPr>
    </w:p>
    <w:p w14:paraId="34E4053B" w14:textId="27A74CA2" w:rsidR="000928C3" w:rsidRDefault="00D13700" w:rsidP="000928C3">
      <w:pPr>
        <w:pStyle w:val="ac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AC6A65" wp14:editId="4FDE7B73">
                <wp:simplePos x="0" y="0"/>
                <wp:positionH relativeFrom="page">
                  <wp:posOffset>76200</wp:posOffset>
                </wp:positionH>
                <wp:positionV relativeFrom="paragraph">
                  <wp:posOffset>151765</wp:posOffset>
                </wp:positionV>
                <wp:extent cx="2160000" cy="1219200"/>
                <wp:effectExtent l="0" t="0" r="12065" b="19050"/>
                <wp:wrapNone/>
                <wp:docPr id="2039727531" name="Надпись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1219200"/>
                        </a:xfrm>
                        <a:prstGeom prst="rect">
                          <a:avLst/>
                        </a:prstGeom>
                        <a:solidFill>
                          <a:srgbClr val="00A1A2"/>
                        </a:solidFill>
                        <a:ln w="6350">
                          <a:solidFill>
                            <a:srgbClr val="013334"/>
                          </a:solidFill>
                        </a:ln>
                      </wps:spPr>
                      <wps:txbx>
                        <w:txbxContent>
                          <w:p w14:paraId="468F7A7E" w14:textId="7790B1CB" w:rsidR="000928C3" w:rsidRDefault="000928C3" w:rsidP="000928C3">
                            <w:pPr>
                              <w:ind w:right="-6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E62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Указывае</w:t>
                            </w:r>
                            <w:r w:rsidR="00664E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 на какую практику вы </w:t>
                            </w:r>
                            <w:r w:rsidR="00BE43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идёте</w:t>
                            </w:r>
                            <w:r w:rsidRPr="002E62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952A9CE" w14:textId="28E9AA45" w:rsidR="00664E59" w:rsidRPr="002E626B" w:rsidRDefault="00664E59" w:rsidP="000928C3">
                            <w:pPr>
                              <w:ind w:right="-6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="00BE43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пример: просит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рассмотреть возможность </w:t>
                            </w:r>
                            <w:r w:rsidR="00BE43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прохождения </w:t>
                            </w:r>
                            <w:r w:rsidR="00BE43B9" w:rsidRPr="00D137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производственной</w:t>
                            </w:r>
                            <w:r w:rsidR="00BE43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практики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C6A65" id="Надпись 75" o:spid="_x0000_s1028" type="#_x0000_t202" style="position:absolute;margin-left:6pt;margin-top:11.95pt;width:170.1pt;height:96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" fillcolor="#00a1a2" strokecolor="#013334" strokeweight=".5pt">
                <v:textbox>
                  <w:txbxContent>
                    <w:p w14:paraId="468F7A7E" w14:textId="7790B1CB" w:rsidR="000928C3" w:rsidRDefault="000928C3" w:rsidP="000928C3">
                      <w:pPr>
                        <w:ind w:right="-6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E62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Указывае</w:t>
                      </w:r>
                      <w:r w:rsidR="00664E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 на какую практику вы </w:t>
                      </w:r>
                      <w:r w:rsidR="00BE43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идёте</w:t>
                      </w:r>
                      <w:r w:rsidRPr="002E62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14:paraId="0952A9CE" w14:textId="28E9AA45" w:rsidR="00664E59" w:rsidRPr="002E626B" w:rsidRDefault="00664E59" w:rsidP="000928C3">
                      <w:pPr>
                        <w:ind w:right="-6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</w:t>
                      </w:r>
                      <w:r w:rsidR="00BE43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пример: просит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рассмотреть возможность </w:t>
                      </w:r>
                      <w:r w:rsidR="00BE43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прохождения </w:t>
                      </w:r>
                      <w:r w:rsidR="00BE43B9" w:rsidRPr="00D13700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производственной</w:t>
                      </w:r>
                      <w:r w:rsidR="00BE43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практики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A97709" w14:textId="16A607C2" w:rsidR="000928C3" w:rsidRDefault="000928C3" w:rsidP="000928C3">
      <w:pPr>
        <w:pStyle w:val="ac"/>
        <w:rPr>
          <w:rFonts w:ascii="Times New Roman"/>
          <w:sz w:val="20"/>
        </w:rPr>
      </w:pPr>
    </w:p>
    <w:p w14:paraId="42485C80" w14:textId="739F6738" w:rsidR="000928C3" w:rsidRDefault="000928C3" w:rsidP="000928C3">
      <w:pPr>
        <w:pStyle w:val="ac"/>
        <w:rPr>
          <w:rFonts w:ascii="Times New Roman"/>
          <w:sz w:val="20"/>
        </w:rPr>
      </w:pPr>
    </w:p>
    <w:p w14:paraId="6D11783C" w14:textId="7A6139B5" w:rsidR="000928C3" w:rsidRDefault="000076A8" w:rsidP="000928C3">
      <w:pPr>
        <w:pStyle w:val="ac"/>
        <w:rPr>
          <w:rFonts w:ascii="Times New Roman"/>
          <w:sz w:val="20"/>
        </w:rPr>
      </w:pPr>
      <w:r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E12F0BC" wp14:editId="50D8179D">
                <wp:simplePos x="0" y="0"/>
                <wp:positionH relativeFrom="column">
                  <wp:posOffset>6029325</wp:posOffset>
                </wp:positionH>
                <wp:positionV relativeFrom="paragraph">
                  <wp:posOffset>10160</wp:posOffset>
                </wp:positionV>
                <wp:extent cx="1219200" cy="104775"/>
                <wp:effectExtent l="0" t="0" r="19050" b="28575"/>
                <wp:wrapNone/>
                <wp:docPr id="727891853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047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A1A2"/>
                            </a:gs>
                            <a:gs pos="100000">
                              <a:srgbClr val="00A1A2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A1A2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C424D" id="Прямоугольник 78" o:spid="_x0000_s1026" style="position:absolute;margin-left:474.75pt;margin-top:.8pt;width:96pt;height:8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" fillcolor="#00a1a2" strokecolor="#030e13 [484]" strokeweight="1pt">
                <v:fill color2="#dff0f1" rotate="t" focusposition="1,1" focussize="" colors="0 #00a1a2;1 #bde3e3;1 #dff0f1" focus="100%" type="gradientRadial"/>
              </v:rect>
            </w:pict>
          </mc:Fallback>
        </mc:AlternateContent>
      </w:r>
    </w:p>
    <w:p w14:paraId="523E788D" w14:textId="5FC37D66" w:rsidR="000928C3" w:rsidRDefault="000076A8" w:rsidP="000928C3">
      <w:pPr>
        <w:pStyle w:val="ac"/>
        <w:rPr>
          <w:rFonts w:ascii="Times New Roman"/>
          <w:sz w:val="20"/>
        </w:rPr>
      </w:pPr>
      <w:r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2ED4632" wp14:editId="39C6F179">
                <wp:simplePos x="0" y="0"/>
                <wp:positionH relativeFrom="column">
                  <wp:posOffset>5508701</wp:posOffset>
                </wp:positionH>
                <wp:positionV relativeFrom="paragraph">
                  <wp:posOffset>9525</wp:posOffset>
                </wp:positionV>
                <wp:extent cx="1590675" cy="161925"/>
                <wp:effectExtent l="0" t="0" r="28575" b="28575"/>
                <wp:wrapNone/>
                <wp:docPr id="306737559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619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A1A2"/>
                            </a:gs>
                            <a:gs pos="100000">
                              <a:srgbClr val="00A1A2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A1A2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879A7" id="Прямоугольник 78" o:spid="_x0000_s1026" style="position:absolute;margin-left:433.75pt;margin-top:.75pt;width:125.25pt;height:12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" fillcolor="#00a1a2" strokecolor="#030e13 [484]" strokeweight="1pt">
                <v:fill color2="#dff0f1" rotate="t" focusposition="1,1" focussize="" colors="0 #00a1a2;1 #bde3e3;1 #dff0f1" focus="100%" type="gradientRadial"/>
              </v:rect>
            </w:pict>
          </mc:Fallback>
        </mc:AlternateContent>
      </w:r>
      <w:r w:rsidR="00563269"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7EB09B0" wp14:editId="6FBDDBC0">
                <wp:simplePos x="0" y="0"/>
                <wp:positionH relativeFrom="column">
                  <wp:posOffset>2058669</wp:posOffset>
                </wp:positionH>
                <wp:positionV relativeFrom="paragraph">
                  <wp:posOffset>9525</wp:posOffset>
                </wp:positionV>
                <wp:extent cx="1724025" cy="1447800"/>
                <wp:effectExtent l="0" t="19050" r="66675" b="76200"/>
                <wp:wrapNone/>
                <wp:docPr id="793281228" name="Соединитель: усту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1447800"/>
                        </a:xfrm>
                        <a:prstGeom prst="bentConnector3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25A1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36" o:spid="_x0000_s1026" type="#_x0000_t34" style="position:absolute;margin-left:162.1pt;margin-top:.75pt;width:135.75pt;height:11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" strokecolor="#156082 [3204]" strokeweight="2.25pt">
                <v:stroke endarrow="block"/>
              </v:shape>
            </w:pict>
          </mc:Fallback>
        </mc:AlternateContent>
      </w:r>
      <w:r w:rsidR="009470B1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D2E901" wp14:editId="02121F1B">
                <wp:simplePos x="0" y="0"/>
                <wp:positionH relativeFrom="column">
                  <wp:posOffset>7059295</wp:posOffset>
                </wp:positionH>
                <wp:positionV relativeFrom="paragraph">
                  <wp:posOffset>28574</wp:posOffset>
                </wp:positionV>
                <wp:extent cx="904875" cy="466725"/>
                <wp:effectExtent l="0" t="19050" r="47625" b="104775"/>
                <wp:wrapNone/>
                <wp:docPr id="212591197" name="Соединитель: усту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875" cy="466725"/>
                        </a:xfrm>
                        <a:prstGeom prst="bentConnector3">
                          <a:avLst>
                            <a:gd name="adj1" fmla="val 67136"/>
                          </a:avLst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746CC" id="Соединитель: уступ 81" o:spid="_x0000_s1026" type="#_x0000_t34" style="position:absolute;margin-left:555.85pt;margin-top:2.25pt;width:71.25pt;height:3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" adj="14501" strokecolor="#156082 [3204]" strokeweight="3pt">
                <v:stroke endarrow="block"/>
              </v:shape>
            </w:pict>
          </mc:Fallback>
        </mc:AlternateContent>
      </w:r>
    </w:p>
    <w:p w14:paraId="41A3A2A6" w14:textId="71C8211B" w:rsidR="000928C3" w:rsidRDefault="000928C3" w:rsidP="000928C3">
      <w:pPr>
        <w:pStyle w:val="ac"/>
        <w:rPr>
          <w:rFonts w:ascii="Times New Roman"/>
          <w:sz w:val="20"/>
        </w:rPr>
      </w:pPr>
    </w:p>
    <w:p w14:paraId="3DA38396" w14:textId="116AFB89" w:rsidR="000928C3" w:rsidRDefault="000928C3" w:rsidP="000928C3">
      <w:pPr>
        <w:pStyle w:val="ac"/>
        <w:rPr>
          <w:rFonts w:ascii="Times New Roman"/>
          <w:sz w:val="20"/>
        </w:rPr>
      </w:pPr>
    </w:p>
    <w:p w14:paraId="44FBDDB2" w14:textId="5CA8E6EB" w:rsidR="000928C3" w:rsidRDefault="000928C3" w:rsidP="000928C3">
      <w:pPr>
        <w:pStyle w:val="ac"/>
        <w:rPr>
          <w:rFonts w:ascii="Times New Roman"/>
          <w:sz w:val="20"/>
        </w:rPr>
      </w:pPr>
    </w:p>
    <w:p w14:paraId="7851C33A" w14:textId="6BABA18A" w:rsidR="000076A8" w:rsidRDefault="000076A8" w:rsidP="000076A8">
      <w:pPr>
        <w:pStyle w:val="ac"/>
        <w:rPr>
          <w:rFonts w:ascii="Times New Roman"/>
          <w:sz w:val="20"/>
        </w:rPr>
      </w:pPr>
    </w:p>
    <w:p w14:paraId="7A0372CB" w14:textId="22B60AFE" w:rsidR="000076A8" w:rsidRDefault="000076A8" w:rsidP="000076A8">
      <w:pPr>
        <w:pStyle w:val="ac"/>
        <w:rPr>
          <w:rFonts w:ascii="Times New Roman"/>
          <w:sz w:val="20"/>
        </w:rPr>
      </w:pPr>
    </w:p>
    <w:p w14:paraId="53108D81" w14:textId="3CD08286" w:rsidR="000076A8" w:rsidRDefault="000076A8" w:rsidP="000076A8">
      <w:pPr>
        <w:pStyle w:val="ac"/>
        <w:rPr>
          <w:rFonts w:ascii="Times New Roman"/>
          <w:sz w:val="20"/>
        </w:rPr>
      </w:pPr>
      <w:r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1B8598C" wp14:editId="5CC0F901">
                <wp:simplePos x="0" y="0"/>
                <wp:positionH relativeFrom="column">
                  <wp:posOffset>5150931</wp:posOffset>
                </wp:positionH>
                <wp:positionV relativeFrom="paragraph">
                  <wp:posOffset>16106</wp:posOffset>
                </wp:positionV>
                <wp:extent cx="1219200" cy="104775"/>
                <wp:effectExtent l="0" t="0" r="19050" b="28575"/>
                <wp:wrapNone/>
                <wp:docPr id="1641293056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047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A1A2"/>
                            </a:gs>
                            <a:gs pos="100000">
                              <a:srgbClr val="00A1A2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A1A2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FA68D" id="Прямоугольник 78" o:spid="_x0000_s1026" style="position:absolute;margin-left:405.6pt;margin-top:1.25pt;width:96pt;height:8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" fillcolor="#00a1a2" strokecolor="#030e13 [484]" strokeweight="1pt">
                <v:fill color2="#dff0f1" rotate="t" focusposition="1,1" focussize="" colors="0 #00a1a2;1 #bde3e3;1 #dff0f1" focus="100%" type="gradientRadial"/>
              </v:rect>
            </w:pict>
          </mc:Fallback>
        </mc:AlternateContent>
      </w:r>
      <w:r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5427CD" wp14:editId="29EF5F5D">
                <wp:simplePos x="0" y="0"/>
                <wp:positionH relativeFrom="column">
                  <wp:posOffset>6400235</wp:posOffset>
                </wp:positionH>
                <wp:positionV relativeFrom="paragraph">
                  <wp:posOffset>33606</wp:posOffset>
                </wp:positionV>
                <wp:extent cx="2055467" cy="547531"/>
                <wp:effectExtent l="0" t="19050" r="78740" b="43180"/>
                <wp:wrapNone/>
                <wp:docPr id="1535486675" name="Соединитель: усту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5467" cy="547531"/>
                        </a:xfrm>
                        <a:prstGeom prst="bentConnector3">
                          <a:avLst>
                            <a:gd name="adj1" fmla="val 99843"/>
                          </a:avLst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643D9" id="Соединитель: уступ 75" o:spid="_x0000_s1026" type="#_x0000_t34" style="position:absolute;margin-left:503.95pt;margin-top:2.65pt;width:161.85pt;height:43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" adj="21566" strokecolor="#156082 [3204]" strokeweight="3pt">
                <v:stroke endarrow="block"/>
              </v:shape>
            </w:pict>
          </mc:Fallback>
        </mc:AlternateContent>
      </w:r>
    </w:p>
    <w:p w14:paraId="61622370" w14:textId="77777777" w:rsidR="000076A8" w:rsidRDefault="000076A8" w:rsidP="000076A8">
      <w:pPr>
        <w:pStyle w:val="ac"/>
        <w:rPr>
          <w:rFonts w:ascii="Times New Roman"/>
          <w:sz w:val="20"/>
        </w:rPr>
      </w:pPr>
    </w:p>
    <w:p w14:paraId="160A7770" w14:textId="25E7C8B0" w:rsidR="000928C3" w:rsidRDefault="000076A8" w:rsidP="000076A8">
      <w:pPr>
        <w:pStyle w:val="ac"/>
        <w:rPr>
          <w:rFonts w:ascii="Times New Roman"/>
          <w:sz w:val="20"/>
        </w:rPr>
        <w:sectPr w:rsidR="000928C3" w:rsidSect="000928C3">
          <w:pgSz w:w="16840" w:h="11910" w:orient="landscape"/>
          <w:pgMar w:top="260" w:right="141" w:bottom="0" w:left="283" w:header="720" w:footer="720" w:gutter="0"/>
          <w:cols w:space="720"/>
        </w:sectPr>
      </w:pPr>
      <w:r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24988A6" wp14:editId="45F94344">
                <wp:simplePos x="0" y="0"/>
                <wp:positionH relativeFrom="column">
                  <wp:posOffset>5817068</wp:posOffset>
                </wp:positionH>
                <wp:positionV relativeFrom="paragraph">
                  <wp:posOffset>1248864</wp:posOffset>
                </wp:positionV>
                <wp:extent cx="494462" cy="288366"/>
                <wp:effectExtent l="38100" t="19050" r="20320" b="54610"/>
                <wp:wrapNone/>
                <wp:docPr id="1618265155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4462" cy="288366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6AF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1" o:spid="_x0000_s1026" type="#_x0000_t32" style="position:absolute;margin-left:458.05pt;margin-top:98.35pt;width:38.95pt;height:22.7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" strokecolor="#156082 [3204]" strokeweight="2.25pt">
                <v:stroke endarrow="block" joinstyle="miter"/>
              </v:shape>
            </w:pict>
          </mc:Fallback>
        </mc:AlternateContent>
      </w:r>
      <w:r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4BE612C" wp14:editId="07A878C2">
                <wp:simplePos x="0" y="0"/>
                <wp:positionH relativeFrom="column">
                  <wp:posOffset>4161183</wp:posOffset>
                </wp:positionH>
                <wp:positionV relativeFrom="paragraph">
                  <wp:posOffset>1290627</wp:posOffset>
                </wp:positionV>
                <wp:extent cx="1024618" cy="237602"/>
                <wp:effectExtent l="19050" t="19050" r="23495" b="67310"/>
                <wp:wrapNone/>
                <wp:docPr id="608440770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4618" cy="237602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C3CFA" id="Прямая со стрелкой 42" o:spid="_x0000_s1026" type="#_x0000_t32" style="position:absolute;margin-left:327.65pt;margin-top:101.6pt;width:80.7pt;height:18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" strokecolor="#156082 [3204]" strokeweight="2.25pt">
                <v:stroke endarrow="block" joinstyle="miter"/>
              </v:shape>
            </w:pict>
          </mc:Fallback>
        </mc:AlternateContent>
      </w:r>
      <w:r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F774F0C" wp14:editId="0B8B7DE8">
                <wp:simplePos x="0" y="0"/>
                <wp:positionH relativeFrom="column">
                  <wp:posOffset>3352465</wp:posOffset>
                </wp:positionH>
                <wp:positionV relativeFrom="paragraph">
                  <wp:posOffset>1140090</wp:posOffset>
                </wp:positionV>
                <wp:extent cx="800100" cy="152400"/>
                <wp:effectExtent l="0" t="0" r="19050" b="19050"/>
                <wp:wrapNone/>
                <wp:docPr id="2000960254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52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00000">
                              <a:srgbClr val="00A1A2">
                                <a:alpha val="37000"/>
                              </a:srgbClr>
                            </a:gs>
                            <a:gs pos="100000">
                              <a:srgbClr val="00A1A2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8E2E9" id="Прямоугольник 78" o:spid="_x0000_s1026" style="position:absolute;margin-left:263.95pt;margin-top:89.75pt;width:63pt;height:1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" fillcolor="#00a1a2" strokecolor="#030e13 [484]" strokeweight="1pt">
                <v:fill color2="#dff0f1" o:opacity2="24248f" rotate="t" focusposition="1,1" focussize="" colors="0 #00a1a2;1 #00a1a2" focus="100%" type="gradientRadial"/>
              </v:rect>
            </w:pict>
          </mc:Fallback>
        </mc:AlternateContent>
      </w:r>
      <w:r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38B3DA5E" wp14:editId="3136D0A2">
                <wp:simplePos x="0" y="0"/>
                <wp:positionH relativeFrom="column">
                  <wp:posOffset>6032576</wp:posOffset>
                </wp:positionH>
                <wp:positionV relativeFrom="paragraph">
                  <wp:posOffset>1072850</wp:posOffset>
                </wp:positionV>
                <wp:extent cx="990600" cy="180975"/>
                <wp:effectExtent l="0" t="0" r="19050" b="28575"/>
                <wp:wrapNone/>
                <wp:docPr id="1176562059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80975"/>
                        </a:xfrm>
                        <a:prstGeom prst="rect">
                          <a:avLst/>
                        </a:prstGeom>
                        <a:solidFill>
                          <a:srgbClr val="00A1A2">
                            <a:alpha val="56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751AD" id="Прямоугольник 78" o:spid="_x0000_s1026" style="position:absolute;margin-left:475pt;margin-top:84.5pt;width:78pt;height:14.2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" fillcolor="#00a1a2" strokecolor="#030e13 [484]" strokeweight="1pt">
                <v:fill opacity="36751f"/>
              </v:rect>
            </w:pict>
          </mc:Fallback>
        </mc:AlternateContent>
      </w:r>
      <w:r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DE7F053" wp14:editId="4DCB8EC3">
                <wp:simplePos x="0" y="0"/>
                <wp:positionH relativeFrom="column">
                  <wp:posOffset>2128066</wp:posOffset>
                </wp:positionH>
                <wp:positionV relativeFrom="paragraph">
                  <wp:posOffset>345286</wp:posOffset>
                </wp:positionV>
                <wp:extent cx="3286125" cy="723900"/>
                <wp:effectExtent l="38100" t="19050" r="9525" b="76200"/>
                <wp:wrapNone/>
                <wp:docPr id="581702832" name="Соединитель: усту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86125" cy="723900"/>
                        </a:xfrm>
                        <a:prstGeom prst="bentConnector3">
                          <a:avLst>
                            <a:gd name="adj1" fmla="val 19275"/>
                          </a:avLst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72F6D" id="Соединитель: уступ 38" o:spid="_x0000_s1026" type="#_x0000_t34" style="position:absolute;margin-left:167.55pt;margin-top:27.2pt;width:258.75pt;height:57pt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" adj="4163" strokecolor="#156082 [3204]" strokeweight="2.25pt">
                <v:stroke endarrow="block"/>
              </v:shape>
            </w:pict>
          </mc:Fallback>
        </mc:AlternateContent>
      </w:r>
      <w:r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8F1DA91" wp14:editId="3534611D">
                <wp:simplePos x="0" y="0"/>
                <wp:positionH relativeFrom="column">
                  <wp:posOffset>2149418</wp:posOffset>
                </wp:positionH>
                <wp:positionV relativeFrom="paragraph">
                  <wp:posOffset>520043</wp:posOffset>
                </wp:positionV>
                <wp:extent cx="1057171" cy="1538863"/>
                <wp:effectExtent l="38100" t="19050" r="29210" b="42545"/>
                <wp:wrapNone/>
                <wp:docPr id="1084976482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171" cy="1538863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7C8AC" id="Прямая со стрелкой 39" o:spid="_x0000_s1026" type="#_x0000_t32" style="position:absolute;margin-left:169.25pt;margin-top:40.95pt;width:83.25pt;height:121.15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" strokecolor="#156082 [3204]" strokeweight="2.25pt">
                <v:stroke endarrow="block" joinstyle="miter"/>
              </v:shape>
            </w:pict>
          </mc:Fallback>
        </mc:AlternateContent>
      </w:r>
      <w:r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338A187" wp14:editId="5BF2EA08">
                <wp:simplePos x="0" y="0"/>
                <wp:positionH relativeFrom="column">
                  <wp:posOffset>3101081</wp:posOffset>
                </wp:positionH>
                <wp:positionV relativeFrom="paragraph">
                  <wp:posOffset>443571</wp:posOffset>
                </wp:positionV>
                <wp:extent cx="1219200" cy="104775"/>
                <wp:effectExtent l="0" t="0" r="19050" b="28575"/>
                <wp:wrapNone/>
                <wp:docPr id="205834842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047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A1A2"/>
                            </a:gs>
                            <a:gs pos="100000">
                              <a:srgbClr val="00A1A2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A1A2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1AAAB" id="Прямоугольник 78" o:spid="_x0000_s1026" style="position:absolute;margin-left:244.2pt;margin-top:34.95pt;width:96pt;height:8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" fillcolor="#00a1a2" strokecolor="#030e13 [484]" strokeweight="1pt">
                <v:fill color2="#dff0f1" rotate="t" focusposition="1,1" focussize="" colors="0 #00a1a2;1 #bde3e3;1 #dff0f1" focus="100%" type="gradientRadial"/>
              </v:rect>
            </w:pict>
          </mc:Fallback>
        </mc:AlternateContent>
      </w:r>
      <w:r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BBD2047" wp14:editId="18404A0B">
                <wp:simplePos x="0" y="0"/>
                <wp:positionH relativeFrom="column">
                  <wp:posOffset>5399181</wp:posOffset>
                </wp:positionH>
                <wp:positionV relativeFrom="paragraph">
                  <wp:posOffset>295331</wp:posOffset>
                </wp:positionV>
                <wp:extent cx="885825" cy="95250"/>
                <wp:effectExtent l="0" t="0" r="28575" b="19050"/>
                <wp:wrapNone/>
                <wp:docPr id="151552626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952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A1A2"/>
                            </a:gs>
                            <a:gs pos="100000">
                              <a:srgbClr val="00A1A2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A1A2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CB732" id="Прямоугольник 78" o:spid="_x0000_s1026" style="position:absolute;margin-left:425.15pt;margin-top:23.25pt;width:69.75pt;height:7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" fillcolor="#00a1a2" strokecolor="#030e13 [484]" strokeweight="1pt">
                <v:fill color2="#dff0f1" rotate="t" focusposition="1,1" focussize="" colors="0 #00a1a2;1 #bde3e3;1 #dff0f1" focus="100%" type="gradientRadial"/>
              </v:rect>
            </w:pict>
          </mc:Fallback>
        </mc:AlternateContent>
      </w:r>
      <w:r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DDBFF9E" wp14:editId="1C6328E2">
                <wp:simplePos x="0" y="0"/>
                <wp:positionH relativeFrom="column">
                  <wp:posOffset>4893345</wp:posOffset>
                </wp:positionH>
                <wp:positionV relativeFrom="paragraph">
                  <wp:posOffset>426197</wp:posOffset>
                </wp:positionV>
                <wp:extent cx="2581275" cy="95250"/>
                <wp:effectExtent l="0" t="0" r="28575" b="19050"/>
                <wp:wrapNone/>
                <wp:docPr id="818944511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952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A1A2"/>
                            </a:gs>
                            <a:gs pos="100000">
                              <a:srgbClr val="00A1A2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A1A2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0658C" id="Прямоугольник 78" o:spid="_x0000_s1026" style="position:absolute;margin-left:385.3pt;margin-top:33.55pt;width:203.25pt;height:7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" fillcolor="#00a1a2" strokecolor="#030e13 [484]" strokeweight="1pt">
                <v:fill color2="#dff0f1" rotate="t" focusposition="1,1" focussize="" colors="0 #00a1a2;1 #bde3e3;1 #dff0f1" focus="100%" type="gradientRadial"/>
              </v:rect>
            </w:pict>
          </mc:Fallback>
        </mc:AlternateContent>
      </w:r>
      <w:r w:rsidR="00A556BF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A88FAF" wp14:editId="739EE84C">
                <wp:simplePos x="0" y="0"/>
                <wp:positionH relativeFrom="margin">
                  <wp:posOffset>7868920</wp:posOffset>
                </wp:positionH>
                <wp:positionV relativeFrom="paragraph">
                  <wp:posOffset>48260</wp:posOffset>
                </wp:positionV>
                <wp:extent cx="2324100" cy="1019175"/>
                <wp:effectExtent l="0" t="0" r="19050" b="28575"/>
                <wp:wrapNone/>
                <wp:docPr id="951202250" name="Надпись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019175"/>
                        </a:xfrm>
                        <a:prstGeom prst="rect">
                          <a:avLst/>
                        </a:prstGeom>
                        <a:solidFill>
                          <a:srgbClr val="00A1A2">
                            <a:alpha val="74000"/>
                          </a:srgbClr>
                        </a:solidFill>
                        <a:ln w="6350">
                          <a:solidFill>
                            <a:srgbClr val="013334"/>
                          </a:solidFill>
                        </a:ln>
                      </wps:spPr>
                      <wps:txbx>
                        <w:txbxContent>
                          <w:p w14:paraId="3FB51832" w14:textId="7F0074A0" w:rsidR="00464826" w:rsidRPr="00804FA4" w:rsidRDefault="000928C3" w:rsidP="000928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04FA4">
                              <w:t xml:space="preserve"> </w:t>
                            </w:r>
                            <w:r w:rsidR="00090C21" w:rsidRPr="00804F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Обращаемся к директору </w:t>
                            </w:r>
                            <w:proofErr w:type="gramStart"/>
                            <w:r w:rsidR="00090C21" w:rsidRPr="00804F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="00664E59" w:rsidRPr="00804F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</w:t>
                            </w:r>
                            <w:r w:rsidR="00090C21" w:rsidRPr="00804F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ганизации</w:t>
                            </w:r>
                            <w:r w:rsidR="00BE43B9" w:rsidRPr="00804F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090C21" w:rsidRPr="00804F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04F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4E59" w:rsidRPr="00804F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 w:rsidR="00664E59" w:rsidRPr="00804F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пишем полностью Имя и отчество</w:t>
                            </w:r>
                          </w:p>
                          <w:p w14:paraId="730D20A0" w14:textId="6A8D825A" w:rsidR="000928C3" w:rsidRPr="00804FA4" w:rsidRDefault="00464826" w:rsidP="000928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04F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пример: </w:t>
                            </w:r>
                            <w:r w:rsidR="00090C21" w:rsidRPr="00804F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Уважаемый Асан </w:t>
                            </w:r>
                            <w:proofErr w:type="spellStart"/>
                            <w:r w:rsidR="00090C21" w:rsidRPr="00804F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Асанович</w:t>
                            </w:r>
                            <w:proofErr w:type="spellEnd"/>
                            <w:r w:rsidR="00090C21" w:rsidRPr="00804FA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88FAF" id="Надпись 82" o:spid="_x0000_s1029" type="#_x0000_t202" style="position:absolute;margin-left:619.6pt;margin-top:3.8pt;width:183pt;height:80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" fillcolor="#00a1a2" strokecolor="#013334" strokeweight=".5pt">
                <v:fill opacity="48573f"/>
                <v:textbox>
                  <w:txbxContent>
                    <w:p w14:paraId="3FB51832" w14:textId="7F0074A0" w:rsidR="00464826" w:rsidRPr="00804FA4" w:rsidRDefault="000928C3" w:rsidP="000928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04FA4">
                        <w:t xml:space="preserve"> </w:t>
                      </w:r>
                      <w:r w:rsidR="00090C21" w:rsidRPr="00804F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Обращаемся к директору </w:t>
                      </w:r>
                      <w:proofErr w:type="gramStart"/>
                      <w:r w:rsidR="00090C21" w:rsidRPr="00804F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 w:rsidR="00664E59" w:rsidRPr="00804F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</w:t>
                      </w:r>
                      <w:r w:rsidR="00090C21" w:rsidRPr="00804F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ганизации</w:t>
                      </w:r>
                      <w:r w:rsidR="00BE43B9" w:rsidRPr="00804F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="00090C21" w:rsidRPr="00804F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804F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64E59" w:rsidRPr="00804F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 w:rsidR="00664E59" w:rsidRPr="00804F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пишем полностью Имя и отчество</w:t>
                      </w:r>
                    </w:p>
                    <w:p w14:paraId="730D20A0" w14:textId="6A8D825A" w:rsidR="000928C3" w:rsidRPr="00804FA4" w:rsidRDefault="00464826" w:rsidP="000928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04F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пример: </w:t>
                      </w:r>
                      <w:r w:rsidR="00090C21" w:rsidRPr="00804F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Уважаемый Асан </w:t>
                      </w:r>
                      <w:proofErr w:type="spellStart"/>
                      <w:r w:rsidR="00090C21" w:rsidRPr="00804F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Асанович</w:t>
                      </w:r>
                      <w:proofErr w:type="spellEnd"/>
                      <w:r w:rsidR="00090C21" w:rsidRPr="00804FA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3269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54AB1695" wp14:editId="29571FEF">
                <wp:simplePos x="0" y="0"/>
                <wp:positionH relativeFrom="margin">
                  <wp:posOffset>-55880</wp:posOffset>
                </wp:positionH>
                <wp:positionV relativeFrom="page">
                  <wp:posOffset>3533775</wp:posOffset>
                </wp:positionV>
                <wp:extent cx="2162175" cy="1323975"/>
                <wp:effectExtent l="0" t="0" r="28575" b="28575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2175" cy="1323975"/>
                        </a:xfrm>
                        <a:prstGeom prst="rect">
                          <a:avLst/>
                        </a:prstGeom>
                        <a:solidFill>
                          <a:srgbClr val="00A1A2"/>
                        </a:solidFill>
                        <a:ln w="12700">
                          <a:solidFill>
                            <a:srgbClr val="01333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0E4978" w14:textId="1CA88E96" w:rsidR="00B40F61" w:rsidRDefault="00B40F61" w:rsidP="00B40F61">
                            <w:pPr>
                              <w:ind w:left="142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94EE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Указывается</w:t>
                            </w:r>
                            <w:r w:rsidR="00A556BF" w:rsidRPr="00A556B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56B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Фамилия Имя и Отчество студента и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факультет, на котором вы обучаетесь.</w:t>
                            </w:r>
                          </w:p>
                          <w:p w14:paraId="6913EF5B" w14:textId="1810D10B" w:rsidR="00B40F61" w:rsidRDefault="00B40F61" w:rsidP="00B40F61">
                            <w:pPr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пример:</w:t>
                            </w:r>
                            <w:r w:rsidR="006F1C6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студента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556B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F1C6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Аманова</w:t>
                            </w:r>
                            <w:proofErr w:type="spellEnd"/>
                            <w:r w:rsidR="006F1C6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Амана </w:t>
                            </w:r>
                            <w:proofErr w:type="spellStart"/>
                            <w:r w:rsidR="006F1C6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Амановича</w:t>
                            </w:r>
                            <w:proofErr w:type="spellEnd"/>
                            <w:r w:rsidR="006F1C62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экономического факультета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B1695" id="Textbox 13" o:spid="_x0000_s1030" type="#_x0000_t202" style="position:absolute;margin-left:-4.4pt;margin-top:278.25pt;width:170.25pt;height:104.25pt;z-index:2516756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" fillcolor="#00a1a2" strokecolor="#013334" strokeweight="1pt">
                <v:path arrowok="t"/>
                <v:textbox inset="0,0,0,0">
                  <w:txbxContent>
                    <w:p w14:paraId="6F0E4978" w14:textId="1CA88E96" w:rsidR="00B40F61" w:rsidRDefault="00B40F61" w:rsidP="00B40F61">
                      <w:pPr>
                        <w:ind w:left="142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794EE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Указывается</w:t>
                      </w:r>
                      <w:r w:rsidR="00A556BF" w:rsidRPr="00A556B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556B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Фамилия Имя и Отчество студента и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факультет, на котором вы обучаетесь.</w:t>
                      </w:r>
                    </w:p>
                    <w:p w14:paraId="6913EF5B" w14:textId="1810D10B" w:rsidR="00B40F61" w:rsidRDefault="00B40F61" w:rsidP="00B40F61">
                      <w:pPr>
                        <w:ind w:left="14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На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пример:</w:t>
                      </w:r>
                      <w:r w:rsidR="006F1C6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студента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556B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F1C6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Аманова</w:t>
                      </w:r>
                      <w:proofErr w:type="spellEnd"/>
                      <w:r w:rsidR="006F1C6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Амана </w:t>
                      </w:r>
                      <w:proofErr w:type="spellStart"/>
                      <w:r w:rsidR="006F1C6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Амановича</w:t>
                      </w:r>
                      <w:proofErr w:type="spellEnd"/>
                      <w:r w:rsidR="006F1C62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экономического факультета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61177DD" wp14:editId="7BF249B7">
                <wp:simplePos x="0" y="0"/>
                <wp:positionH relativeFrom="column">
                  <wp:posOffset>5055485</wp:posOffset>
                </wp:positionH>
                <wp:positionV relativeFrom="paragraph">
                  <wp:posOffset>2782012</wp:posOffset>
                </wp:positionV>
                <wp:extent cx="2602523" cy="874206"/>
                <wp:effectExtent l="0" t="0" r="26670" b="21590"/>
                <wp:wrapNone/>
                <wp:docPr id="655415902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523" cy="874206"/>
                        </a:xfrm>
                        <a:prstGeom prst="rect">
                          <a:avLst/>
                        </a:prstGeom>
                        <a:solidFill>
                          <a:srgbClr val="00A1A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A5B5F" w14:textId="5FFE7994" w:rsidR="000076A8" w:rsidRPr="000076A8" w:rsidRDefault="000076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076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 подписью нужно обратиться в Отдел практик и стажировок КРСУ. </w:t>
                            </w:r>
                          </w:p>
                          <w:p w14:paraId="30D2A36B" w14:textId="07D9081A" w:rsidR="000076A8" w:rsidRPr="000076A8" w:rsidRDefault="000076A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076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 корпус 102 кабинет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177DD" id="_x0000_t202" coordsize="21600,21600" o:spt="202" path="m,l,21600r21600,l21600,xe">
                <v:stroke joinstyle="miter"/>
                <v:path gradientshapeok="t" o:connecttype="rect"/>
              </v:shapetype>
              <v:shape id="Надпись 27" o:spid="_x0000_s1031" type="#_x0000_t202" style="position:absolute;margin-left:398.05pt;margin-top:219.05pt;width:204.9pt;height:68.8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" fillcolor="#00a1a2" strokeweight=".5pt">
                <v:textbox>
                  <w:txbxContent>
                    <w:p w14:paraId="750A5B5F" w14:textId="5FFE7994" w:rsidR="000076A8" w:rsidRPr="000076A8" w:rsidRDefault="000076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076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 подписью нужно обратиться в Отдел практик и стажировок КРСУ. </w:t>
                      </w:r>
                    </w:p>
                    <w:p w14:paraId="30D2A36B" w14:textId="07D9081A" w:rsidR="000076A8" w:rsidRPr="000076A8" w:rsidRDefault="000076A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076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 корпус 102 кабинет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3C151EB" wp14:editId="0328969B">
                <wp:simplePos x="0" y="0"/>
                <wp:positionH relativeFrom="column">
                  <wp:posOffset>2864946</wp:posOffset>
                </wp:positionH>
                <wp:positionV relativeFrom="paragraph">
                  <wp:posOffset>2731770</wp:posOffset>
                </wp:positionV>
                <wp:extent cx="1396720" cy="783771"/>
                <wp:effectExtent l="0" t="0" r="13335" b="16510"/>
                <wp:wrapNone/>
                <wp:docPr id="1262140519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720" cy="7837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56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DDB8D" id="Прямоугольник 28" o:spid="_x0000_s1026" style="position:absolute;margin-left:225.6pt;margin-top:215.1pt;width:110pt;height:61.7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" filled="f" strokecolor="#005656" strokeweight="1pt"/>
            </w:pict>
          </mc:Fallback>
        </mc:AlternateContent>
      </w:r>
      <w:r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A3991B9" wp14:editId="19EFF4C8">
                <wp:simplePos x="0" y="0"/>
                <wp:positionH relativeFrom="column">
                  <wp:posOffset>4010458</wp:posOffset>
                </wp:positionH>
                <wp:positionV relativeFrom="paragraph">
                  <wp:posOffset>3123656</wp:posOffset>
                </wp:positionV>
                <wp:extent cx="994786" cy="0"/>
                <wp:effectExtent l="0" t="76200" r="34290" b="76200"/>
                <wp:wrapNone/>
                <wp:docPr id="1819692948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786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4086A6" id="Прямая со стрелкой 26" o:spid="_x0000_s1026" type="#_x0000_t32" style="position:absolute;margin-left:315.8pt;margin-top:245.95pt;width:78.35pt;height:0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" strokecolor="#156082 [3204]" strokeweight="2.25pt">
                <v:stroke endarrow="block" joinstyle="miter"/>
              </v:shape>
            </w:pict>
          </mc:Fallback>
        </mc:AlternateContent>
      </w:r>
      <w:r w:rsidR="00804FA4"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C08DAD7" wp14:editId="399BE335">
                <wp:simplePos x="0" y="0"/>
                <wp:positionH relativeFrom="column">
                  <wp:posOffset>2134871</wp:posOffset>
                </wp:positionH>
                <wp:positionV relativeFrom="paragraph">
                  <wp:posOffset>379095</wp:posOffset>
                </wp:positionV>
                <wp:extent cx="3448050" cy="1714500"/>
                <wp:effectExtent l="38100" t="19050" r="19050" b="57150"/>
                <wp:wrapNone/>
                <wp:docPr id="1173001308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8050" cy="17145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BE6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0" o:spid="_x0000_s1026" type="#_x0000_t32" style="position:absolute;margin-left:168.1pt;margin-top:29.85pt;width:271.5pt;height:135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" strokecolor="#156082 [3204]" strokeweight="2.25pt">
                <v:stroke endarrow="block" joinstyle="miter"/>
              </v:shape>
            </w:pict>
          </mc:Fallback>
        </mc:AlternateContent>
      </w:r>
      <w:r w:rsidR="00804FA4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72B6249" wp14:editId="04746F54">
                <wp:simplePos x="0" y="0"/>
                <wp:positionH relativeFrom="margin">
                  <wp:align>left</wp:align>
                </wp:positionH>
                <wp:positionV relativeFrom="paragraph">
                  <wp:posOffset>1889125</wp:posOffset>
                </wp:positionV>
                <wp:extent cx="2159635" cy="1514475"/>
                <wp:effectExtent l="0" t="0" r="12065" b="28575"/>
                <wp:wrapNone/>
                <wp:docPr id="464363301" name="Надпись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1514475"/>
                        </a:xfrm>
                        <a:prstGeom prst="rect">
                          <a:avLst/>
                        </a:prstGeom>
                        <a:solidFill>
                          <a:srgbClr val="00A1A2">
                            <a:alpha val="94000"/>
                          </a:srgbClr>
                        </a:solidFill>
                        <a:ln w="6350">
                          <a:solidFill>
                            <a:srgbClr val="013334"/>
                          </a:solidFill>
                        </a:ln>
                      </wps:spPr>
                      <wps:txbx>
                        <w:txbxContent>
                          <w:p w14:paraId="15D6B1BD" w14:textId="77777777" w:rsidR="00A556BF" w:rsidRDefault="00A556BF" w:rsidP="00A556BF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E626B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Указывается </w:t>
                            </w:r>
                            <w:r w:rsidRPr="002E626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направление или специальность</w:t>
                            </w:r>
                            <w:r w:rsidRPr="002E626B">
                              <w:rPr>
                                <w:rFonts w:ascii="Times New Roman" w:hAnsi="Times New Roman" w:cs="Times New Roman"/>
                                <w:color w:val="000000"/>
                                <w:spacing w:val="-1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2E626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студента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на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период обучения</w:t>
                            </w:r>
                          </w:p>
                          <w:p w14:paraId="45EFEDD1" w14:textId="6480A63E" w:rsidR="00A556BF" w:rsidRPr="002E626B" w:rsidRDefault="00A556BF" w:rsidP="005632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На пример: </w:t>
                            </w:r>
                            <w:r w:rsidR="0056326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экономического факультета направления «Экономика» по профилю «Финансы и кредит» группы ФК-1-22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B6249" id="Надпись 79" o:spid="_x0000_s1032" type="#_x0000_t202" style="position:absolute;margin-left:0;margin-top:148.75pt;width:170.05pt;height:119.25pt;z-index:251750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" fillcolor="#00a1a2" strokecolor="#013334" strokeweight=".5pt">
                <v:fill opacity="61680f"/>
                <v:textbox>
                  <w:txbxContent>
                    <w:p w14:paraId="15D6B1BD" w14:textId="77777777" w:rsidR="00A556BF" w:rsidRDefault="00A556BF" w:rsidP="00A556BF">
                      <w:pP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2E626B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Указывается </w:t>
                      </w:r>
                      <w:r w:rsidRPr="002E626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направление или специальность</w:t>
                      </w:r>
                      <w:r w:rsidRPr="002E626B">
                        <w:rPr>
                          <w:rFonts w:ascii="Times New Roman" w:hAnsi="Times New Roman" w:cs="Times New Roman"/>
                          <w:color w:val="000000"/>
                          <w:spacing w:val="-15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2E626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студента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 на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период обучения</w:t>
                      </w:r>
                    </w:p>
                    <w:p w14:paraId="45EFEDD1" w14:textId="6480A63E" w:rsidR="00A556BF" w:rsidRPr="002E626B" w:rsidRDefault="00A556BF" w:rsidP="005632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На пример: </w:t>
                      </w:r>
                      <w:r w:rsidR="0056326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экономического факультета направления «Экономика» по профилю «Финансы и кредит» группы ФК-1-22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3269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7C1B9A" wp14:editId="15BDEA35">
                <wp:simplePos x="0" y="0"/>
                <wp:positionH relativeFrom="margin">
                  <wp:posOffset>4268470</wp:posOffset>
                </wp:positionH>
                <wp:positionV relativeFrom="paragraph">
                  <wp:posOffset>1522095</wp:posOffset>
                </wp:positionV>
                <wp:extent cx="2129051" cy="533400"/>
                <wp:effectExtent l="0" t="0" r="24130" b="19050"/>
                <wp:wrapNone/>
                <wp:docPr id="736038227" name="Надпись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9051" cy="533400"/>
                        </a:xfrm>
                        <a:prstGeom prst="rect">
                          <a:avLst/>
                        </a:prstGeom>
                        <a:solidFill>
                          <a:srgbClr val="00A1A2"/>
                        </a:solidFill>
                        <a:ln w="6350">
                          <a:solidFill>
                            <a:srgbClr val="013334"/>
                          </a:solidFill>
                        </a:ln>
                      </wps:spPr>
                      <wps:txbx>
                        <w:txbxContent>
                          <w:p w14:paraId="6F030C34" w14:textId="7DFE8366" w:rsidR="00563269" w:rsidRDefault="00015C40" w:rsidP="005632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Указывается </w:t>
                            </w:r>
                            <w:r w:rsidR="005632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декан вашего факультета </w:t>
                            </w:r>
                            <w:r w:rsidR="000928C3" w:rsidRPr="002E62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32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его/её Ф.И.О.</w:t>
                            </w:r>
                          </w:p>
                          <w:p w14:paraId="1C6AC07A" w14:textId="3C1AD7C6" w:rsidR="000928C3" w:rsidRPr="002E626B" w:rsidRDefault="000928C3" w:rsidP="000928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C1B9A" id="Надпись 66" o:spid="_x0000_s1033" type="#_x0000_t202" style="position:absolute;margin-left:336.1pt;margin-top:119.85pt;width:167.65pt;height:4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" fillcolor="#00a1a2" strokecolor="#013334" strokeweight=".5pt">
                <v:textbox>
                  <w:txbxContent>
                    <w:p w14:paraId="6F030C34" w14:textId="7DFE8366" w:rsidR="00563269" w:rsidRDefault="00015C40" w:rsidP="005632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Указывается </w:t>
                      </w:r>
                      <w:r w:rsidR="005632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декан вашего факультета </w:t>
                      </w:r>
                      <w:r w:rsidR="000928C3" w:rsidRPr="002E62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632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его/её Ф.И.О.</w:t>
                      </w:r>
                    </w:p>
                    <w:p w14:paraId="1C6AC07A" w14:textId="3C1AD7C6" w:rsidR="000928C3" w:rsidRPr="002E626B" w:rsidRDefault="000928C3" w:rsidP="000928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63269">
        <w:rPr>
          <w:rFonts w:ascii="Times New Roman"/>
          <w:noProof/>
          <w:sz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14420E2C" wp14:editId="2AFF1453">
                <wp:simplePos x="0" y="0"/>
                <wp:positionH relativeFrom="column">
                  <wp:posOffset>3754120</wp:posOffset>
                </wp:positionH>
                <wp:positionV relativeFrom="paragraph">
                  <wp:posOffset>188595</wp:posOffset>
                </wp:positionV>
                <wp:extent cx="704850" cy="76200"/>
                <wp:effectExtent l="0" t="0" r="19050" b="19050"/>
                <wp:wrapNone/>
                <wp:docPr id="288581323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76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A1A2"/>
                            </a:gs>
                            <a:gs pos="100000">
                              <a:srgbClr val="00A1A2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A1A2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79716" id="Прямоугольник 78" o:spid="_x0000_s1026" style="position:absolute;margin-left:295.6pt;margin-top:14.85pt;width:55.5pt;height:6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" fillcolor="#00a1a2" strokecolor="#030e13 [484]" strokeweight="1pt">
                <v:fill color2="#dff0f1" rotate="t" focusposition="1,1" focussize="" colors="0 #00a1a2;1 #bde3e3;1 #dff0f1" focus="100%" type="gradientRadial"/>
              </v:rect>
            </w:pict>
          </mc:Fallback>
        </mc:AlternateContent>
      </w:r>
    </w:p>
    <w:p w14:paraId="288B1DAE" w14:textId="75E50373" w:rsidR="000076A8" w:rsidRPr="000076A8" w:rsidRDefault="000076A8" w:rsidP="000076A8">
      <w:pPr>
        <w:tabs>
          <w:tab w:val="left" w:pos="3719"/>
        </w:tabs>
        <w:sectPr w:rsidR="000076A8" w:rsidRPr="000076A8" w:rsidSect="000928C3">
          <w:pgSz w:w="16840" w:h="11910" w:orient="landscape"/>
          <w:pgMar w:top="960" w:right="141" w:bottom="280" w:left="283" w:header="720" w:footer="720" w:gutter="0"/>
          <w:cols w:space="720"/>
        </w:sectPr>
      </w:pPr>
      <w:r>
        <w:lastRenderedPageBreak/>
        <w:tab/>
      </w:r>
    </w:p>
    <w:p w14:paraId="7BFE56A7" w14:textId="4986CEFF" w:rsidR="000928C3" w:rsidRDefault="000928C3" w:rsidP="000928C3">
      <w:pPr>
        <w:pStyle w:val="ac"/>
        <w:spacing w:before="4"/>
        <w:rPr>
          <w:color w:val="000000"/>
          <w:spacing w:val="-2"/>
          <w:sz w:val="32"/>
          <w:szCs w:val="22"/>
        </w:rPr>
      </w:pPr>
      <w:r>
        <w:rPr>
          <w:color w:val="000000"/>
          <w:spacing w:val="-2"/>
          <w:sz w:val="32"/>
          <w:szCs w:val="22"/>
        </w:rPr>
        <w:lastRenderedPageBreak/>
        <w:t xml:space="preserve"> </w:t>
      </w:r>
    </w:p>
    <w:p w14:paraId="674F3894" w14:textId="4D2D1F2B" w:rsidR="000928C3" w:rsidRDefault="000928C3" w:rsidP="000928C3">
      <w:pPr>
        <w:pStyle w:val="ac"/>
        <w:spacing w:before="4"/>
        <w:rPr>
          <w:color w:val="000000"/>
          <w:spacing w:val="-2"/>
          <w:sz w:val="32"/>
          <w:szCs w:val="22"/>
        </w:rPr>
      </w:pPr>
    </w:p>
    <w:p w14:paraId="653A85F7" w14:textId="0591D5A2" w:rsidR="000928C3" w:rsidRDefault="000928C3" w:rsidP="000928C3">
      <w:pPr>
        <w:pStyle w:val="ac"/>
        <w:spacing w:before="4"/>
        <w:rPr>
          <w:rFonts w:ascii="Times New Roman"/>
          <w:sz w:val="17"/>
        </w:rPr>
      </w:pPr>
    </w:p>
    <w:p w14:paraId="3C8EFC0B" w14:textId="1FDAF2D4" w:rsidR="004A27E4" w:rsidRDefault="004A27E4"/>
    <w:sectPr w:rsidR="004A27E4" w:rsidSect="000928C3">
      <w:pgSz w:w="16840" w:h="11910" w:orient="landscape"/>
      <w:pgMar w:top="134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A0534"/>
    <w:multiLevelType w:val="hybridMultilevel"/>
    <w:tmpl w:val="79E00D86"/>
    <w:lvl w:ilvl="0" w:tplc="2174E93C">
      <w:numFmt w:val="bullet"/>
      <w:lvlText w:val=""/>
      <w:lvlJc w:val="left"/>
      <w:pPr>
        <w:ind w:left="50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098ADB6">
      <w:numFmt w:val="bullet"/>
      <w:lvlText w:val="•"/>
      <w:lvlJc w:val="left"/>
      <w:pPr>
        <w:ind w:left="786" w:hanging="358"/>
      </w:pPr>
      <w:rPr>
        <w:rFonts w:hint="default"/>
        <w:lang w:val="ru-RU" w:eastAsia="en-US" w:bidi="ar-SA"/>
      </w:rPr>
    </w:lvl>
    <w:lvl w:ilvl="2" w:tplc="BE184F94">
      <w:numFmt w:val="bullet"/>
      <w:lvlText w:val="•"/>
      <w:lvlJc w:val="left"/>
      <w:pPr>
        <w:ind w:left="1072" w:hanging="358"/>
      </w:pPr>
      <w:rPr>
        <w:rFonts w:hint="default"/>
        <w:lang w:val="ru-RU" w:eastAsia="en-US" w:bidi="ar-SA"/>
      </w:rPr>
    </w:lvl>
    <w:lvl w:ilvl="3" w:tplc="4DBC86AC">
      <w:numFmt w:val="bullet"/>
      <w:lvlText w:val="•"/>
      <w:lvlJc w:val="left"/>
      <w:pPr>
        <w:ind w:left="1358" w:hanging="358"/>
      </w:pPr>
      <w:rPr>
        <w:rFonts w:hint="default"/>
        <w:lang w:val="ru-RU" w:eastAsia="en-US" w:bidi="ar-SA"/>
      </w:rPr>
    </w:lvl>
    <w:lvl w:ilvl="4" w:tplc="12187EE4">
      <w:numFmt w:val="bullet"/>
      <w:lvlText w:val="•"/>
      <w:lvlJc w:val="left"/>
      <w:pPr>
        <w:ind w:left="1644" w:hanging="358"/>
      </w:pPr>
      <w:rPr>
        <w:rFonts w:hint="default"/>
        <w:lang w:val="ru-RU" w:eastAsia="en-US" w:bidi="ar-SA"/>
      </w:rPr>
    </w:lvl>
    <w:lvl w:ilvl="5" w:tplc="80A49BBA">
      <w:numFmt w:val="bullet"/>
      <w:lvlText w:val="•"/>
      <w:lvlJc w:val="left"/>
      <w:pPr>
        <w:ind w:left="1930" w:hanging="358"/>
      </w:pPr>
      <w:rPr>
        <w:rFonts w:hint="default"/>
        <w:lang w:val="ru-RU" w:eastAsia="en-US" w:bidi="ar-SA"/>
      </w:rPr>
    </w:lvl>
    <w:lvl w:ilvl="6" w:tplc="B44A1DD8">
      <w:numFmt w:val="bullet"/>
      <w:lvlText w:val="•"/>
      <w:lvlJc w:val="left"/>
      <w:pPr>
        <w:ind w:left="2216" w:hanging="358"/>
      </w:pPr>
      <w:rPr>
        <w:rFonts w:hint="default"/>
        <w:lang w:val="ru-RU" w:eastAsia="en-US" w:bidi="ar-SA"/>
      </w:rPr>
    </w:lvl>
    <w:lvl w:ilvl="7" w:tplc="2AAA4260">
      <w:numFmt w:val="bullet"/>
      <w:lvlText w:val="•"/>
      <w:lvlJc w:val="left"/>
      <w:pPr>
        <w:ind w:left="2502" w:hanging="358"/>
      </w:pPr>
      <w:rPr>
        <w:rFonts w:hint="default"/>
        <w:lang w:val="ru-RU" w:eastAsia="en-US" w:bidi="ar-SA"/>
      </w:rPr>
    </w:lvl>
    <w:lvl w:ilvl="8" w:tplc="B24EF430">
      <w:numFmt w:val="bullet"/>
      <w:lvlText w:val="•"/>
      <w:lvlJc w:val="left"/>
      <w:pPr>
        <w:ind w:left="2788" w:hanging="358"/>
      </w:pPr>
      <w:rPr>
        <w:rFonts w:hint="default"/>
        <w:lang w:val="ru-RU" w:eastAsia="en-US" w:bidi="ar-SA"/>
      </w:rPr>
    </w:lvl>
  </w:abstractNum>
  <w:abstractNum w:abstractNumId="1" w15:restartNumberingAfterBreak="0">
    <w:nsid w:val="7E973682"/>
    <w:multiLevelType w:val="hybridMultilevel"/>
    <w:tmpl w:val="C0843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632903">
    <w:abstractNumId w:val="0"/>
  </w:num>
  <w:num w:numId="2" w16cid:durableId="187893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13"/>
    <w:rsid w:val="000076A8"/>
    <w:rsid w:val="00015C40"/>
    <w:rsid w:val="00090C21"/>
    <w:rsid w:val="000928C3"/>
    <w:rsid w:val="000F3A3D"/>
    <w:rsid w:val="001A171F"/>
    <w:rsid w:val="001A41A7"/>
    <w:rsid w:val="001C1683"/>
    <w:rsid w:val="002406CF"/>
    <w:rsid w:val="004202CB"/>
    <w:rsid w:val="00464826"/>
    <w:rsid w:val="004A27E4"/>
    <w:rsid w:val="004B2065"/>
    <w:rsid w:val="00505AC5"/>
    <w:rsid w:val="00512EAF"/>
    <w:rsid w:val="00563269"/>
    <w:rsid w:val="00565C5D"/>
    <w:rsid w:val="005A7CE5"/>
    <w:rsid w:val="005D2435"/>
    <w:rsid w:val="0062273C"/>
    <w:rsid w:val="00664E59"/>
    <w:rsid w:val="00673413"/>
    <w:rsid w:val="006C0465"/>
    <w:rsid w:val="006F1C62"/>
    <w:rsid w:val="00703641"/>
    <w:rsid w:val="00754AAE"/>
    <w:rsid w:val="00804FA4"/>
    <w:rsid w:val="00805DE1"/>
    <w:rsid w:val="00833FCE"/>
    <w:rsid w:val="00867815"/>
    <w:rsid w:val="009470B1"/>
    <w:rsid w:val="00A35083"/>
    <w:rsid w:val="00A556BF"/>
    <w:rsid w:val="00AA17A5"/>
    <w:rsid w:val="00B20A72"/>
    <w:rsid w:val="00B40F61"/>
    <w:rsid w:val="00BE43B9"/>
    <w:rsid w:val="00C120FA"/>
    <w:rsid w:val="00CB4208"/>
    <w:rsid w:val="00CD30D0"/>
    <w:rsid w:val="00D1275B"/>
    <w:rsid w:val="00D13700"/>
    <w:rsid w:val="00D21506"/>
    <w:rsid w:val="00D30FEF"/>
    <w:rsid w:val="00E34F57"/>
    <w:rsid w:val="00ED071D"/>
    <w:rsid w:val="00F616AB"/>
    <w:rsid w:val="00F9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64A7"/>
  <w15:chartTrackingRefBased/>
  <w15:docId w15:val="{E0B6E640-D56F-44E9-9FF5-7C78B213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C3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3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4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4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4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4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3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3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341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341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34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34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34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34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34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34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34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341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3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341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3413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0928C3"/>
    <w:rPr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1"/>
    <w:rsid w:val="000928C3"/>
    <w:rPr>
      <w:rFonts w:ascii="Calibri Light" w:eastAsia="Calibri Light" w:hAnsi="Calibri Light" w:cs="Calibri Light"/>
      <w:kern w:val="0"/>
      <w:sz w:val="26"/>
      <w:szCs w:val="26"/>
      <w:lang w:val="ru-RU"/>
      <w14:ligatures w14:val="none"/>
    </w:rPr>
  </w:style>
  <w:style w:type="character" w:styleId="ae">
    <w:name w:val="Hyperlink"/>
    <w:basedOn w:val="a0"/>
    <w:uiPriority w:val="99"/>
    <w:unhideWhenUsed/>
    <w:rsid w:val="000928C3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5A7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7</Words>
  <Characters>56</Characters>
  <Application>Microsoft Office Word</Application>
  <DocSecurity>0</DocSecurity>
  <Lines>7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KRSU ETF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Комышан Алёна Юрьевна</dc:creator>
  <cp:keywords/>
  <dc:description/>
  <cp:lastModifiedBy>Комышан Алёна Юрьевна</cp:lastModifiedBy>
  <cp:revision>13</cp:revision>
  <dcterms:created xsi:type="dcterms:W3CDTF">2025-04-14T11:29:00Z</dcterms:created>
  <dcterms:modified xsi:type="dcterms:W3CDTF">2026-02-25T07:56:00Z</dcterms:modified>
</cp:coreProperties>
</file>