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31A03" w14:textId="6B705688" w:rsidR="00422543" w:rsidRDefault="0084210E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1341075"/>
      <w:r w:rsidRPr="0008351D">
        <w:rPr>
          <w:rFonts w:ascii="Times New Roman" w:hAnsi="Times New Roman" w:cs="Times New Roman"/>
          <w:b/>
          <w:bCs/>
          <w:sz w:val="24"/>
          <w:szCs w:val="24"/>
        </w:rPr>
        <w:t xml:space="preserve">Кандидаты, рекомендованные конкурсной комиссией КРСУ для избрания </w:t>
      </w:r>
      <w:r w:rsidR="00422543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245586">
        <w:rPr>
          <w:rFonts w:ascii="Times New Roman" w:hAnsi="Times New Roman" w:cs="Times New Roman"/>
          <w:b/>
          <w:bCs/>
          <w:sz w:val="24"/>
          <w:szCs w:val="24"/>
        </w:rPr>
        <w:t>Учено</w:t>
      </w:r>
      <w:r w:rsidRPr="0008351D">
        <w:rPr>
          <w:rFonts w:ascii="Times New Roman" w:hAnsi="Times New Roman" w:cs="Times New Roman"/>
          <w:b/>
          <w:bCs/>
          <w:sz w:val="24"/>
          <w:szCs w:val="24"/>
        </w:rPr>
        <w:t>м совет</w:t>
      </w:r>
      <w:r w:rsidR="00422543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08351D">
        <w:rPr>
          <w:rFonts w:ascii="Times New Roman" w:hAnsi="Times New Roman" w:cs="Times New Roman"/>
          <w:b/>
          <w:bCs/>
          <w:sz w:val="24"/>
          <w:szCs w:val="24"/>
        </w:rPr>
        <w:t>КРСУ</w:t>
      </w:r>
      <w:r w:rsidR="004225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764C701A" w14:textId="581E1A7E" w:rsidR="0084210E" w:rsidRPr="0008351D" w:rsidRDefault="00422543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31F96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1F96">
        <w:rPr>
          <w:rFonts w:ascii="Times New Roman" w:hAnsi="Times New Roman" w:cs="Times New Roman"/>
          <w:b/>
          <w:bCs/>
          <w:sz w:val="24"/>
          <w:szCs w:val="24"/>
        </w:rPr>
        <w:t>декабря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2025 года</w:t>
      </w:r>
    </w:p>
    <w:p w14:paraId="27AE1A4B" w14:textId="77777777" w:rsidR="00023DE0" w:rsidRPr="0008351D" w:rsidRDefault="00023DE0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351D">
        <w:rPr>
          <w:rFonts w:ascii="Times New Roman" w:hAnsi="Times New Roman" w:cs="Times New Roman"/>
          <w:b/>
          <w:bCs/>
          <w:sz w:val="24"/>
          <w:szCs w:val="24"/>
        </w:rPr>
        <w:t>(доцент, профессор, заведующий кафедрой)</w:t>
      </w:r>
    </w:p>
    <w:p w14:paraId="2CBE4048" w14:textId="77777777" w:rsidR="00023DE0" w:rsidRDefault="00023DE0" w:rsidP="00023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17"/>
        <w:gridCol w:w="2793"/>
        <w:gridCol w:w="3118"/>
        <w:gridCol w:w="1703"/>
        <w:gridCol w:w="2268"/>
        <w:gridCol w:w="2692"/>
        <w:gridCol w:w="1212"/>
      </w:tblGrid>
      <w:tr w:rsidR="0098532B" w:rsidRPr="00EA3A9C" w14:paraId="54AAD096" w14:textId="77777777" w:rsidTr="00EA3A9C">
        <w:trPr>
          <w:trHeight w:val="20"/>
        </w:trPr>
        <w:tc>
          <w:tcPr>
            <w:tcW w:w="247" w:type="pct"/>
            <w:noWrap/>
            <w:vAlign w:val="center"/>
          </w:tcPr>
          <w:bookmarkEnd w:id="0"/>
          <w:p w14:paraId="7711EB07" w14:textId="77777777" w:rsidR="001A7CA0" w:rsidRPr="00EA3A9C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63" w:type="pct"/>
            <w:noWrap/>
            <w:vAlign w:val="center"/>
            <w:hideMark/>
          </w:tcPr>
          <w:p w14:paraId="05725F03" w14:textId="77777777" w:rsidR="001A7CA0" w:rsidRPr="00EA3A9C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075" w:type="pct"/>
            <w:noWrap/>
            <w:vAlign w:val="center"/>
            <w:hideMark/>
          </w:tcPr>
          <w:p w14:paraId="0D30E101" w14:textId="77777777" w:rsidR="0098532B" w:rsidRPr="00EA3A9C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ученая степень, </w:t>
            </w:r>
          </w:p>
          <w:p w14:paraId="0FB3A61F" w14:textId="27348EC0" w:rsidR="001A7CA0" w:rsidRPr="00EA3A9C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ученое звание</w:t>
            </w:r>
          </w:p>
        </w:tc>
        <w:tc>
          <w:tcPr>
            <w:tcW w:w="587" w:type="pct"/>
            <w:vAlign w:val="center"/>
          </w:tcPr>
          <w:p w14:paraId="79F8B74B" w14:textId="28890391" w:rsidR="001A7CA0" w:rsidRPr="00EA3A9C" w:rsidRDefault="0098532B" w:rsidP="009853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стаж </w:t>
            </w:r>
            <w:proofErr w:type="gramStart"/>
            <w:r w:rsidRPr="00EA3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научно-педагог</w:t>
            </w:r>
            <w:proofErr w:type="gramEnd"/>
            <w:r w:rsidRPr="00EA3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работы, лет</w:t>
            </w:r>
          </w:p>
        </w:tc>
        <w:tc>
          <w:tcPr>
            <w:tcW w:w="782" w:type="pct"/>
            <w:noWrap/>
            <w:vAlign w:val="center"/>
            <w:hideMark/>
          </w:tcPr>
          <w:p w14:paraId="559CB5C0" w14:textId="77777777" w:rsidR="001A7CA0" w:rsidRPr="00EA3A9C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должность</w:t>
            </w:r>
          </w:p>
        </w:tc>
        <w:tc>
          <w:tcPr>
            <w:tcW w:w="928" w:type="pct"/>
            <w:noWrap/>
            <w:vAlign w:val="center"/>
            <w:hideMark/>
          </w:tcPr>
          <w:p w14:paraId="77F56A2D" w14:textId="77777777" w:rsidR="001A7CA0" w:rsidRPr="00EA3A9C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кафедре</w:t>
            </w:r>
          </w:p>
        </w:tc>
        <w:tc>
          <w:tcPr>
            <w:tcW w:w="418" w:type="pct"/>
            <w:vAlign w:val="center"/>
          </w:tcPr>
          <w:p w14:paraId="1CF741FA" w14:textId="77777777" w:rsidR="001A7CA0" w:rsidRPr="00EA3A9C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</w:t>
            </w:r>
          </w:p>
        </w:tc>
      </w:tr>
      <w:tr w:rsidR="0098532B" w:rsidRPr="00EA3A9C" w14:paraId="10086A1A" w14:textId="77777777" w:rsidTr="00EA3A9C">
        <w:trPr>
          <w:trHeight w:val="20"/>
        </w:trPr>
        <w:tc>
          <w:tcPr>
            <w:tcW w:w="247" w:type="pct"/>
            <w:noWrap/>
          </w:tcPr>
          <w:p w14:paraId="3810F03F" w14:textId="77777777" w:rsidR="001A7CA0" w:rsidRPr="00EA3A9C" w:rsidRDefault="001A7CA0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  <w:noWrap/>
          </w:tcPr>
          <w:p w14:paraId="7CDD6DFC" w14:textId="2CB838EA" w:rsidR="001A7CA0" w:rsidRPr="00EA3A9C" w:rsidRDefault="00331F96" w:rsidP="0033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Ажиматова</w:t>
            </w:r>
            <w:proofErr w:type="spellEnd"/>
            <w:r w:rsidRPr="00EA3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Мээрим</w:t>
            </w:r>
            <w:proofErr w:type="spellEnd"/>
            <w:r w:rsidRPr="00EA3A9C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075" w:type="pct"/>
            <w:noWrap/>
          </w:tcPr>
          <w:p w14:paraId="3FA9C6B5" w14:textId="7D4B004E" w:rsidR="00331F96" w:rsidRPr="00EA3A9C" w:rsidRDefault="00331F96" w:rsidP="0033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кандидат медицинских наук,</w:t>
            </w:r>
          </w:p>
          <w:p w14:paraId="55D1593A" w14:textId="7486EA7C" w:rsidR="001A7CA0" w:rsidRPr="00EA3A9C" w:rsidRDefault="00331F96" w:rsidP="0033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587" w:type="pct"/>
          </w:tcPr>
          <w:p w14:paraId="5B58E980" w14:textId="76DE82DE" w:rsidR="001A7CA0" w:rsidRPr="00EA3A9C" w:rsidRDefault="00331F96" w:rsidP="004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2" w:type="pct"/>
            <w:noWrap/>
          </w:tcPr>
          <w:p w14:paraId="7D02AEC2" w14:textId="63DFC03F" w:rsidR="001A7CA0" w:rsidRPr="00EA3A9C" w:rsidRDefault="00EA3A9C" w:rsidP="00EA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доцента</w:t>
            </w:r>
          </w:p>
        </w:tc>
        <w:tc>
          <w:tcPr>
            <w:tcW w:w="928" w:type="pct"/>
            <w:noWrap/>
          </w:tcPr>
          <w:p w14:paraId="21C7A7ED" w14:textId="566A57E9" w:rsidR="00331F96" w:rsidRPr="00EA3A9C" w:rsidRDefault="00791D27" w:rsidP="00EA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31F96" w:rsidRPr="00EA3A9C">
              <w:rPr>
                <w:rFonts w:ascii="Times New Roman" w:hAnsi="Times New Roman" w:cs="Times New Roman"/>
                <w:sz w:val="24"/>
                <w:szCs w:val="24"/>
              </w:rPr>
              <w:t>игиены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F751D1" w14:textId="4344E267" w:rsidR="001A7CA0" w:rsidRPr="00EA3A9C" w:rsidRDefault="001A7CA0" w:rsidP="00EA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14:paraId="2D0ABD2E" w14:textId="77777777" w:rsidR="001A7CA0" w:rsidRPr="00EA3A9C" w:rsidRDefault="001A7CA0" w:rsidP="00EA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МФ</w:t>
            </w:r>
          </w:p>
        </w:tc>
      </w:tr>
      <w:tr w:rsidR="00331F96" w:rsidRPr="00EA3A9C" w14:paraId="480493FA" w14:textId="77777777" w:rsidTr="00EA3A9C">
        <w:trPr>
          <w:trHeight w:val="20"/>
        </w:trPr>
        <w:tc>
          <w:tcPr>
            <w:tcW w:w="247" w:type="pct"/>
            <w:noWrap/>
          </w:tcPr>
          <w:p w14:paraId="52705405" w14:textId="77777777" w:rsidR="00331F96" w:rsidRPr="00EA3A9C" w:rsidRDefault="00331F96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  <w:noWrap/>
          </w:tcPr>
          <w:p w14:paraId="3A5433FC" w14:textId="08A274CE" w:rsidR="00331F96" w:rsidRPr="00EA3A9C" w:rsidRDefault="00331F96" w:rsidP="00487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proofErr w:type="gramStart"/>
            <w:r w:rsidRPr="00EA3A9C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EA3A9C">
              <w:rPr>
                <w:rFonts w:ascii="Times New Roman" w:hAnsi="Times New Roman" w:cs="Times New Roman"/>
                <w:sz w:val="24"/>
                <w:szCs w:val="24"/>
              </w:rPr>
              <w:t xml:space="preserve">ано </w:t>
            </w:r>
            <w:proofErr w:type="spellStart"/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Оморовна</w:t>
            </w:r>
            <w:proofErr w:type="spellEnd"/>
          </w:p>
        </w:tc>
        <w:tc>
          <w:tcPr>
            <w:tcW w:w="1075" w:type="pct"/>
            <w:noWrap/>
          </w:tcPr>
          <w:p w14:paraId="0A2F0DAF" w14:textId="4157AC58" w:rsidR="00331F96" w:rsidRPr="00EA3A9C" w:rsidRDefault="00331F96" w:rsidP="0033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наук,</w:t>
            </w:r>
          </w:p>
          <w:p w14:paraId="4B5B212A" w14:textId="5B7B771F" w:rsidR="00331F96" w:rsidRPr="00EA3A9C" w:rsidRDefault="00331F96" w:rsidP="0033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587" w:type="pct"/>
          </w:tcPr>
          <w:p w14:paraId="02142134" w14:textId="2A95C138" w:rsidR="00331F96" w:rsidRPr="00EA3A9C" w:rsidRDefault="00331F96" w:rsidP="004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2" w:type="pct"/>
            <w:noWrap/>
          </w:tcPr>
          <w:p w14:paraId="594A6C4E" w14:textId="1FF2AD7B" w:rsidR="00331F96" w:rsidRPr="00EA3A9C" w:rsidRDefault="00EA3A9C" w:rsidP="00EA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заведующего кафедрой</w:t>
            </w:r>
          </w:p>
        </w:tc>
        <w:tc>
          <w:tcPr>
            <w:tcW w:w="928" w:type="pct"/>
            <w:noWrap/>
          </w:tcPr>
          <w:p w14:paraId="15315529" w14:textId="405DDDFD" w:rsidR="00331F96" w:rsidRPr="00EA3A9C" w:rsidRDefault="00791D27" w:rsidP="00EA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31F96" w:rsidRPr="00EA3A9C">
              <w:rPr>
                <w:rFonts w:ascii="Times New Roman" w:hAnsi="Times New Roman" w:cs="Times New Roman"/>
                <w:sz w:val="24"/>
                <w:szCs w:val="24"/>
              </w:rPr>
              <w:t>игиены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29D0D2" w14:textId="6E9BE9BF" w:rsidR="00331F96" w:rsidRPr="00EA3A9C" w:rsidRDefault="00331F96" w:rsidP="00EA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14:paraId="3A3CC2A9" w14:textId="16CFE66F" w:rsidR="00331F96" w:rsidRPr="00EA3A9C" w:rsidRDefault="00331F96" w:rsidP="00EA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МФ</w:t>
            </w:r>
          </w:p>
        </w:tc>
      </w:tr>
      <w:tr w:rsidR="00331F96" w:rsidRPr="00EA3A9C" w14:paraId="18ABDF1F" w14:textId="77777777" w:rsidTr="00EA3A9C">
        <w:trPr>
          <w:trHeight w:val="20"/>
        </w:trPr>
        <w:tc>
          <w:tcPr>
            <w:tcW w:w="247" w:type="pct"/>
            <w:noWrap/>
          </w:tcPr>
          <w:p w14:paraId="72ADBBB4" w14:textId="77777777" w:rsidR="00331F96" w:rsidRPr="00EA3A9C" w:rsidRDefault="00331F96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  <w:noWrap/>
          </w:tcPr>
          <w:p w14:paraId="0E06D916" w14:textId="5B67A993" w:rsidR="00331F96" w:rsidRPr="00EA3A9C" w:rsidRDefault="00331F96" w:rsidP="00487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Кудаярова</w:t>
            </w:r>
            <w:proofErr w:type="spellEnd"/>
            <w:r w:rsidRPr="00EA3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Максат</w:t>
            </w:r>
            <w:proofErr w:type="spellEnd"/>
            <w:r w:rsidRPr="00EA3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Жумабековна</w:t>
            </w:r>
            <w:proofErr w:type="spellEnd"/>
          </w:p>
        </w:tc>
        <w:tc>
          <w:tcPr>
            <w:tcW w:w="1075" w:type="pct"/>
            <w:noWrap/>
          </w:tcPr>
          <w:p w14:paraId="4C9445A6" w14:textId="77777777" w:rsidR="00331F96" w:rsidRPr="00EA3A9C" w:rsidRDefault="00331F96" w:rsidP="0033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кандидат медицинских наук,</w:t>
            </w:r>
          </w:p>
          <w:p w14:paraId="37C2DBA9" w14:textId="6F40C5D2" w:rsidR="00331F96" w:rsidRPr="00EA3A9C" w:rsidRDefault="00331F96" w:rsidP="0033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587" w:type="pct"/>
          </w:tcPr>
          <w:p w14:paraId="4971C4DA" w14:textId="22F2054C" w:rsidR="00331F96" w:rsidRPr="00EA3A9C" w:rsidRDefault="00331F96" w:rsidP="004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2" w:type="pct"/>
            <w:noWrap/>
          </w:tcPr>
          <w:p w14:paraId="2C99AC99" w14:textId="35C9CBE2" w:rsidR="00331F96" w:rsidRPr="00EA3A9C" w:rsidRDefault="00EA3A9C" w:rsidP="00EA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доцента</w:t>
            </w:r>
          </w:p>
        </w:tc>
        <w:tc>
          <w:tcPr>
            <w:tcW w:w="928" w:type="pct"/>
            <w:noWrap/>
          </w:tcPr>
          <w:p w14:paraId="571BBECF" w14:textId="75886A68" w:rsidR="00331F96" w:rsidRPr="00EA3A9C" w:rsidRDefault="00791D27" w:rsidP="00EA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31F96" w:rsidRPr="00EA3A9C">
              <w:rPr>
                <w:rFonts w:ascii="Times New Roman" w:hAnsi="Times New Roman" w:cs="Times New Roman"/>
                <w:sz w:val="24"/>
                <w:szCs w:val="24"/>
              </w:rPr>
              <w:t>игиены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7F3569" w14:textId="6C743E44" w:rsidR="00331F96" w:rsidRPr="00EA3A9C" w:rsidRDefault="00331F96" w:rsidP="00EA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14:paraId="1130D018" w14:textId="1F154315" w:rsidR="00331F96" w:rsidRPr="00EA3A9C" w:rsidRDefault="00331F96" w:rsidP="00EA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МФ</w:t>
            </w:r>
          </w:p>
        </w:tc>
      </w:tr>
      <w:tr w:rsidR="00331F96" w:rsidRPr="00EA3A9C" w14:paraId="58AB5FF1" w14:textId="77777777" w:rsidTr="00EA3A9C">
        <w:trPr>
          <w:trHeight w:val="20"/>
        </w:trPr>
        <w:tc>
          <w:tcPr>
            <w:tcW w:w="247" w:type="pct"/>
            <w:noWrap/>
          </w:tcPr>
          <w:p w14:paraId="1641AA37" w14:textId="77777777" w:rsidR="00331F96" w:rsidRPr="00EA3A9C" w:rsidRDefault="00331F96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  <w:noWrap/>
          </w:tcPr>
          <w:p w14:paraId="702BBC72" w14:textId="32E142B9" w:rsidR="00331F96" w:rsidRPr="00EA3A9C" w:rsidRDefault="00331F96" w:rsidP="00487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Мадаминова</w:t>
            </w:r>
            <w:proofErr w:type="spellEnd"/>
            <w:r w:rsidRPr="00EA3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Мунира</w:t>
            </w:r>
            <w:proofErr w:type="spellEnd"/>
            <w:r w:rsidRPr="00EA3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Абдумуталибовна</w:t>
            </w:r>
            <w:proofErr w:type="spellEnd"/>
          </w:p>
        </w:tc>
        <w:tc>
          <w:tcPr>
            <w:tcW w:w="1075" w:type="pct"/>
            <w:noWrap/>
          </w:tcPr>
          <w:p w14:paraId="05EDFAB4" w14:textId="77777777" w:rsidR="00331F96" w:rsidRPr="00EA3A9C" w:rsidRDefault="00331F96" w:rsidP="0033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кандидат медицинских наук,</w:t>
            </w:r>
          </w:p>
          <w:p w14:paraId="58E951A8" w14:textId="15B78025" w:rsidR="00331F96" w:rsidRPr="00EA3A9C" w:rsidRDefault="00331F96" w:rsidP="0033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587" w:type="pct"/>
          </w:tcPr>
          <w:p w14:paraId="09EE77C5" w14:textId="2115E1F1" w:rsidR="00331F96" w:rsidRPr="00EA3A9C" w:rsidRDefault="00EA3A9C" w:rsidP="004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2" w:type="pct"/>
            <w:noWrap/>
          </w:tcPr>
          <w:p w14:paraId="1C757CF6" w14:textId="10983C52" w:rsidR="00331F96" w:rsidRPr="00EA3A9C" w:rsidRDefault="00EA3A9C" w:rsidP="00EA3A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доцента</w:t>
            </w:r>
          </w:p>
        </w:tc>
        <w:tc>
          <w:tcPr>
            <w:tcW w:w="928" w:type="pct"/>
            <w:noWrap/>
          </w:tcPr>
          <w:p w14:paraId="6247AC47" w14:textId="3DB8BE08" w:rsidR="00331F96" w:rsidRPr="00EA3A9C" w:rsidRDefault="00791D27" w:rsidP="00EA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1F96" w:rsidRPr="00EA3A9C">
              <w:rPr>
                <w:rFonts w:ascii="Times New Roman" w:hAnsi="Times New Roman" w:cs="Times New Roman"/>
                <w:sz w:val="24"/>
                <w:szCs w:val="24"/>
              </w:rPr>
              <w:t>ториноларингологии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" w:type="pct"/>
          </w:tcPr>
          <w:p w14:paraId="72A9017F" w14:textId="1C82D683" w:rsidR="00331F96" w:rsidRPr="00EA3A9C" w:rsidRDefault="00EA3A9C" w:rsidP="00EA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МФ</w:t>
            </w:r>
          </w:p>
        </w:tc>
      </w:tr>
      <w:tr w:rsidR="00331F96" w:rsidRPr="00EA3A9C" w14:paraId="4C0C1264" w14:textId="77777777" w:rsidTr="00EA3A9C">
        <w:trPr>
          <w:trHeight w:val="20"/>
        </w:trPr>
        <w:tc>
          <w:tcPr>
            <w:tcW w:w="247" w:type="pct"/>
            <w:noWrap/>
          </w:tcPr>
          <w:p w14:paraId="149B56CC" w14:textId="77777777" w:rsidR="00331F96" w:rsidRPr="00EA3A9C" w:rsidRDefault="00331F96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  <w:noWrap/>
          </w:tcPr>
          <w:p w14:paraId="265D7BDF" w14:textId="06C97047" w:rsidR="00331F96" w:rsidRPr="00EA3A9C" w:rsidRDefault="00331F96" w:rsidP="00487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Тукубашева</w:t>
            </w:r>
            <w:proofErr w:type="spellEnd"/>
            <w:r w:rsidRPr="00EA3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Айгул</w:t>
            </w:r>
            <w:proofErr w:type="spellEnd"/>
            <w:r w:rsidRPr="00EA3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075" w:type="pct"/>
            <w:noWrap/>
          </w:tcPr>
          <w:p w14:paraId="396D0751" w14:textId="103E1F34" w:rsidR="00EA3A9C" w:rsidRPr="00EA3A9C" w:rsidRDefault="00EA3A9C" w:rsidP="00EA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кандидат юридических наук,</w:t>
            </w:r>
          </w:p>
          <w:p w14:paraId="6B65D07B" w14:textId="26BE75D6" w:rsidR="00331F96" w:rsidRPr="00EA3A9C" w:rsidRDefault="00EA3A9C" w:rsidP="00EA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587" w:type="pct"/>
          </w:tcPr>
          <w:p w14:paraId="3BFC00E9" w14:textId="3B4EA04B" w:rsidR="00331F96" w:rsidRPr="00EA3A9C" w:rsidRDefault="00EA3A9C" w:rsidP="004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2" w:type="pct"/>
            <w:noWrap/>
          </w:tcPr>
          <w:p w14:paraId="4DBBB8CB" w14:textId="5FB61E2B" w:rsidR="00331F96" w:rsidRPr="00EA3A9C" w:rsidRDefault="00EA3A9C" w:rsidP="00EA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доцента</w:t>
            </w:r>
          </w:p>
        </w:tc>
        <w:tc>
          <w:tcPr>
            <w:tcW w:w="928" w:type="pct"/>
            <w:noWrap/>
          </w:tcPr>
          <w:p w14:paraId="35AD2EE5" w14:textId="6B995C9C" w:rsidR="00331F96" w:rsidRPr="00EA3A9C" w:rsidRDefault="00791D27" w:rsidP="00EA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A3A9C" w:rsidRPr="00EA3A9C">
              <w:rPr>
                <w:rFonts w:ascii="Times New Roman" w:hAnsi="Times New Roman" w:cs="Times New Roman"/>
                <w:sz w:val="24"/>
                <w:szCs w:val="24"/>
              </w:rPr>
              <w:t>еждународного и конституционного права</w:t>
            </w:r>
          </w:p>
        </w:tc>
        <w:tc>
          <w:tcPr>
            <w:tcW w:w="418" w:type="pct"/>
          </w:tcPr>
          <w:p w14:paraId="4FECD74A" w14:textId="486F405F" w:rsidR="00331F96" w:rsidRPr="00EA3A9C" w:rsidRDefault="00EA3A9C" w:rsidP="00EA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ЮФ</w:t>
            </w:r>
          </w:p>
        </w:tc>
      </w:tr>
      <w:tr w:rsidR="00331F96" w:rsidRPr="00EA3A9C" w14:paraId="5E1F1FC7" w14:textId="77777777" w:rsidTr="00EA3A9C">
        <w:trPr>
          <w:trHeight w:val="20"/>
        </w:trPr>
        <w:tc>
          <w:tcPr>
            <w:tcW w:w="247" w:type="pct"/>
            <w:noWrap/>
          </w:tcPr>
          <w:p w14:paraId="062A5E5F" w14:textId="77777777" w:rsidR="00331F96" w:rsidRPr="00EA3A9C" w:rsidRDefault="00331F96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  <w:noWrap/>
          </w:tcPr>
          <w:p w14:paraId="22732666" w14:textId="78E508B0" w:rsidR="00331F96" w:rsidRPr="00EA3A9C" w:rsidRDefault="00331F96" w:rsidP="00487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Хайбулина</w:t>
            </w:r>
            <w:proofErr w:type="spellEnd"/>
            <w:r w:rsidRPr="00EA3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Флюра</w:t>
            </w:r>
            <w:proofErr w:type="spellEnd"/>
            <w:r w:rsidRPr="00EA3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1075" w:type="pct"/>
            <w:noWrap/>
          </w:tcPr>
          <w:p w14:paraId="65F43F2A" w14:textId="4C6DF647" w:rsidR="00EA3A9C" w:rsidRPr="00EA3A9C" w:rsidRDefault="00EA3A9C" w:rsidP="00EA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кандидат философских наук,</w:t>
            </w:r>
          </w:p>
          <w:p w14:paraId="3694E043" w14:textId="66281DC0" w:rsidR="00331F96" w:rsidRPr="00EA3A9C" w:rsidRDefault="00EA3A9C" w:rsidP="00EA3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587" w:type="pct"/>
          </w:tcPr>
          <w:p w14:paraId="086C2F94" w14:textId="2C0A3361" w:rsidR="00331F96" w:rsidRPr="00EA3A9C" w:rsidRDefault="00EA3A9C" w:rsidP="00487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2" w:type="pct"/>
            <w:noWrap/>
          </w:tcPr>
          <w:p w14:paraId="3969EDF3" w14:textId="0BF57E73" w:rsidR="00331F96" w:rsidRPr="00EA3A9C" w:rsidRDefault="00EA3A9C" w:rsidP="00EA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доцента</w:t>
            </w:r>
          </w:p>
        </w:tc>
        <w:tc>
          <w:tcPr>
            <w:tcW w:w="928" w:type="pct"/>
            <w:noWrap/>
          </w:tcPr>
          <w:p w14:paraId="2FDA4B0F" w14:textId="506351D4" w:rsidR="00331F96" w:rsidRPr="00EA3A9C" w:rsidRDefault="00791D27" w:rsidP="00EA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A3A9C" w:rsidRPr="00EA3A9C">
              <w:rPr>
                <w:rFonts w:ascii="Times New Roman" w:hAnsi="Times New Roman" w:cs="Times New Roman"/>
                <w:sz w:val="24"/>
                <w:szCs w:val="24"/>
              </w:rPr>
              <w:t>илософии и религиоведения</w:t>
            </w:r>
          </w:p>
        </w:tc>
        <w:tc>
          <w:tcPr>
            <w:tcW w:w="418" w:type="pct"/>
          </w:tcPr>
          <w:p w14:paraId="647E58BC" w14:textId="3D8B415F" w:rsidR="00331F96" w:rsidRPr="00EA3A9C" w:rsidRDefault="00EA3A9C" w:rsidP="00EA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31F96" w:rsidRPr="00EA3A9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</w:tr>
    </w:tbl>
    <w:p w14:paraId="27309AA2" w14:textId="77777777" w:rsidR="00FE770A" w:rsidRDefault="00FE770A" w:rsidP="00023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33A32" w14:textId="77777777" w:rsidR="00331F96" w:rsidRDefault="00331F96" w:rsidP="00023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C8DB3" w14:textId="77777777" w:rsidR="00331F96" w:rsidRDefault="00331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551AF" w14:textId="77777777" w:rsidR="00331F96" w:rsidRPr="00C036C4" w:rsidRDefault="00331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331F96" w:rsidRPr="00C036C4" w:rsidSect="001A7CA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4C1F"/>
    <w:multiLevelType w:val="hybridMultilevel"/>
    <w:tmpl w:val="21CCF0D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765096"/>
    <w:multiLevelType w:val="hybridMultilevel"/>
    <w:tmpl w:val="C3181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211BD"/>
    <w:multiLevelType w:val="hybridMultilevel"/>
    <w:tmpl w:val="6B6EC27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70A"/>
    <w:rsid w:val="0001592B"/>
    <w:rsid w:val="00023DE0"/>
    <w:rsid w:val="000470CD"/>
    <w:rsid w:val="0008351D"/>
    <w:rsid w:val="0009229B"/>
    <w:rsid w:val="000A0F8A"/>
    <w:rsid w:val="00124BE3"/>
    <w:rsid w:val="001302BD"/>
    <w:rsid w:val="00157872"/>
    <w:rsid w:val="0019333F"/>
    <w:rsid w:val="001A7CA0"/>
    <w:rsid w:val="001F33D1"/>
    <w:rsid w:val="00215837"/>
    <w:rsid w:val="00245586"/>
    <w:rsid w:val="00293B5C"/>
    <w:rsid w:val="002B12CE"/>
    <w:rsid w:val="002B2406"/>
    <w:rsid w:val="002E1A90"/>
    <w:rsid w:val="002F5651"/>
    <w:rsid w:val="00307501"/>
    <w:rsid w:val="00331F96"/>
    <w:rsid w:val="00347D72"/>
    <w:rsid w:val="003C24C2"/>
    <w:rsid w:val="00407A18"/>
    <w:rsid w:val="00422543"/>
    <w:rsid w:val="004879DF"/>
    <w:rsid w:val="004B1BB6"/>
    <w:rsid w:val="004C7057"/>
    <w:rsid w:val="00583C33"/>
    <w:rsid w:val="005A6AAA"/>
    <w:rsid w:val="005E416E"/>
    <w:rsid w:val="006F79AA"/>
    <w:rsid w:val="00715A27"/>
    <w:rsid w:val="00763159"/>
    <w:rsid w:val="00766E2F"/>
    <w:rsid w:val="00791D27"/>
    <w:rsid w:val="007E377D"/>
    <w:rsid w:val="0084210E"/>
    <w:rsid w:val="008461F3"/>
    <w:rsid w:val="00847E3B"/>
    <w:rsid w:val="008726D1"/>
    <w:rsid w:val="008A03AA"/>
    <w:rsid w:val="008C5CC7"/>
    <w:rsid w:val="008F2F19"/>
    <w:rsid w:val="00920852"/>
    <w:rsid w:val="0098532B"/>
    <w:rsid w:val="009954BB"/>
    <w:rsid w:val="009F5332"/>
    <w:rsid w:val="00A412EE"/>
    <w:rsid w:val="00A86058"/>
    <w:rsid w:val="00AD1E98"/>
    <w:rsid w:val="00B62437"/>
    <w:rsid w:val="00B64988"/>
    <w:rsid w:val="00C036C4"/>
    <w:rsid w:val="00C9650B"/>
    <w:rsid w:val="00DB19BE"/>
    <w:rsid w:val="00DE617E"/>
    <w:rsid w:val="00DE6E65"/>
    <w:rsid w:val="00DE7DB1"/>
    <w:rsid w:val="00E42D2C"/>
    <w:rsid w:val="00E8179B"/>
    <w:rsid w:val="00EA3A9C"/>
    <w:rsid w:val="00EA693D"/>
    <w:rsid w:val="00EB4EE3"/>
    <w:rsid w:val="00ED5531"/>
    <w:rsid w:val="00EF5932"/>
    <w:rsid w:val="00FA3DB0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A5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0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70A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210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4210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E7DB1"/>
    <w:pPr>
      <w:ind w:left="720"/>
      <w:contextualSpacing/>
    </w:pPr>
  </w:style>
  <w:style w:type="character" w:customStyle="1" w:styleId="apple-converted-space">
    <w:name w:val="apple-converted-space"/>
    <w:basedOn w:val="a0"/>
    <w:rsid w:val="00B62437"/>
  </w:style>
  <w:style w:type="paragraph" w:styleId="a6">
    <w:name w:val="Normal (Web)"/>
    <w:basedOn w:val="a"/>
    <w:uiPriority w:val="99"/>
    <w:unhideWhenUsed/>
    <w:rsid w:val="0033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0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70A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210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4210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E7DB1"/>
    <w:pPr>
      <w:ind w:left="720"/>
      <w:contextualSpacing/>
    </w:pPr>
  </w:style>
  <w:style w:type="character" w:customStyle="1" w:styleId="apple-converted-space">
    <w:name w:val="apple-converted-space"/>
    <w:basedOn w:val="a0"/>
    <w:rsid w:val="00B62437"/>
  </w:style>
  <w:style w:type="paragraph" w:styleId="a6">
    <w:name w:val="Normal (Web)"/>
    <w:basedOn w:val="a"/>
    <w:uiPriority w:val="99"/>
    <w:unhideWhenUsed/>
    <w:rsid w:val="0033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Филипповская Людмила Владиславовна</dc:creator>
  <cp:keywords/>
  <dc:description/>
  <cp:lastModifiedBy>дом</cp:lastModifiedBy>
  <cp:revision>41</cp:revision>
  <dcterms:created xsi:type="dcterms:W3CDTF">2025-06-23T08:03:00Z</dcterms:created>
  <dcterms:modified xsi:type="dcterms:W3CDTF">2025-12-20T12:37:00Z</dcterms:modified>
</cp:coreProperties>
</file>