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БОРИСОВ</w:t>
      </w:r>
      <w:r>
        <w:rPr>
          <w:color w:val="FFFFFF"/>
          <w:spacing w:val="-46"/>
        </w:rPr>
        <w:t> </w:t>
      </w:r>
      <w:r>
        <w:rPr>
          <w:color w:val="FFFFFF"/>
          <w:spacing w:val="-4"/>
        </w:rPr>
        <w:t>ПЕТР</w:t>
      </w:r>
    </w:p>
    <w:p>
      <w:pPr>
        <w:spacing w:before="463"/>
        <w:ind w:left="3836" w:right="0" w:firstLine="0"/>
        <w:jc w:val="left"/>
        <w:rPr>
          <w:sz w:val="48"/>
        </w:rPr>
      </w:pPr>
      <w:r>
        <w:rPr>
          <w:color w:val="FFFFFF"/>
          <w:sz w:val="48"/>
        </w:rPr>
        <w:t>АССИСТЕНТ</w:t>
      </w:r>
      <w:r>
        <w:rPr>
          <w:color w:val="FFFFFF"/>
          <w:spacing w:val="-8"/>
          <w:sz w:val="48"/>
        </w:rPr>
        <w:t> </w:t>
      </w:r>
      <w:r>
        <w:rPr>
          <w:color w:val="FFFFFF"/>
          <w:spacing w:val="-2"/>
          <w:sz w:val="48"/>
        </w:rPr>
        <w:t>МАРКЕТОЛОГА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2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1910" w:h="16850"/>
          <w:pgMar w:top="720" w:bottom="280" w:left="425" w:right="992"/>
        </w:sectPr>
      </w:pPr>
    </w:p>
    <w:p>
      <w:pPr>
        <w:pStyle w:val="BodyText"/>
        <w:spacing w:before="141"/>
        <w:ind w:left="107"/>
      </w:pPr>
      <w:r>
        <w:rPr>
          <w:color w:val="FFFFFF"/>
          <w:spacing w:val="28"/>
        </w:rPr>
        <w:t>ЛИЧНЫЕ</w:t>
      </w:r>
      <w:r>
        <w:rPr>
          <w:color w:val="FFFFFF"/>
          <w:spacing w:val="54"/>
        </w:rPr>
        <w:t> </w:t>
      </w:r>
      <w:r>
        <w:rPr>
          <w:color w:val="FFFFFF"/>
          <w:spacing w:val="23"/>
        </w:rPr>
        <w:t>ДАННЫЕ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2"/>
      </w:pPr>
    </w:p>
    <w:p>
      <w:pPr>
        <w:spacing w:before="0"/>
        <w:ind w:left="73" w:right="0" w:firstLine="0"/>
        <w:jc w:val="left"/>
        <w:rPr>
          <w:sz w:val="36"/>
        </w:rPr>
      </w:pPr>
      <w:r>
        <w:rPr>
          <w:color w:val="FFFFFF"/>
          <w:spacing w:val="28"/>
          <w:sz w:val="36"/>
        </w:rPr>
        <w:t>ОБРАЗОВАНИЕ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56"/>
        <w:rPr>
          <w:b w:val="0"/>
        </w:rPr>
      </w:pPr>
    </w:p>
    <w:p>
      <w:pPr>
        <w:pStyle w:val="BodyText"/>
        <w:ind w:left="73"/>
      </w:pPr>
      <w:r>
        <w:rPr>
          <w:color w:val="FFFFFF"/>
          <w:spacing w:val="25"/>
        </w:rPr>
        <w:t>ЯЗЫКИ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73"/>
      </w:pPr>
      <w:r>
        <w:rPr>
          <w:color w:val="FFFFFF"/>
          <w:spacing w:val="27"/>
        </w:rPr>
        <w:t>КАЧЕСТВА</w:t>
      </w:r>
    </w:p>
    <w:p>
      <w:pPr>
        <w:pStyle w:val="BodyText"/>
        <w:spacing w:before="91"/>
        <w:ind w:left="73"/>
      </w:pPr>
      <w:r>
        <w:rPr>
          <w:b w:val="0"/>
        </w:rPr>
        <w:br w:type="column"/>
      </w:r>
      <w:r>
        <w:rPr>
          <w:color w:val="3C3C3C"/>
        </w:rPr>
        <w:t>О</w:t>
      </w:r>
      <w:r>
        <w:rPr>
          <w:color w:val="3C3C3C"/>
          <w:spacing w:val="66"/>
        </w:rPr>
        <w:t> </w:t>
      </w:r>
      <w:r>
        <w:rPr>
          <w:color w:val="3C3C3C"/>
          <w:spacing w:val="21"/>
        </w:rPr>
        <w:t>СЕБЕ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152"/>
      </w:pPr>
      <w:r>
        <w:rPr>
          <w:color w:val="3C3C3C"/>
          <w:spacing w:val="25"/>
        </w:rPr>
        <w:t>ОПЫТ</w:t>
      </w:r>
      <w:r>
        <w:rPr>
          <w:color w:val="3C3C3C"/>
          <w:spacing w:val="59"/>
        </w:rPr>
        <w:t> </w:t>
      </w:r>
      <w:r>
        <w:rPr>
          <w:color w:val="3C3C3C"/>
          <w:spacing w:val="26"/>
        </w:rPr>
        <w:t>РАБОТЫ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49"/>
      </w:pPr>
      <w:r>
        <w:rPr>
          <w:color w:val="3C3C3C"/>
          <w:spacing w:val="28"/>
        </w:rPr>
        <w:t>ДОСТИЖЕНИЯ</w:t>
      </w:r>
    </w:p>
    <w:p>
      <w:pPr>
        <w:pStyle w:val="BodyText"/>
        <w:spacing w:after="0"/>
        <w:sectPr>
          <w:type w:val="continuous"/>
          <w:pgSz w:w="11910" w:h="16850"/>
          <w:pgMar w:top="720" w:bottom="280" w:left="425" w:right="992"/>
          <w:cols w:num="2" w:equalWidth="0">
            <w:col w:w="3957" w:space="775"/>
            <w:col w:w="5761"/>
          </w:cols>
        </w:sectPr>
      </w:pPr>
    </w:p>
    <w:p>
      <w:pPr>
        <w:pStyle w:val="BodyText"/>
        <w:spacing w:before="1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-49</wp:posOffset>
                </wp:positionH>
                <wp:positionV relativeFrom="page">
                  <wp:posOffset>0</wp:posOffset>
                </wp:positionV>
                <wp:extent cx="7562215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215" cy="10692130"/>
                          <a:chExt cx="7562215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71" cy="10691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66775" y="0"/>
                            <a:ext cx="459549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085975">
                                <a:moveTo>
                                  <a:pt x="0" y="2085738"/>
                                </a:moveTo>
                                <a:lnTo>
                                  <a:pt x="4595404" y="2085738"/>
                                </a:lnTo>
                                <a:lnTo>
                                  <a:pt x="4595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" y="0"/>
                            <a:ext cx="2966725" cy="10688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6644" y="2920634"/>
                            <a:ext cx="234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2515" h="0">
                                <a:moveTo>
                                  <a:pt x="0" y="0"/>
                                </a:moveTo>
                                <a:lnTo>
                                  <a:pt x="234203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6644" y="4689267"/>
                            <a:ext cx="234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2515" h="0">
                                <a:moveTo>
                                  <a:pt x="0" y="0"/>
                                </a:moveTo>
                                <a:lnTo>
                                  <a:pt x="234203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6644" y="6156557"/>
                            <a:ext cx="234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2515" h="0">
                                <a:moveTo>
                                  <a:pt x="0" y="0"/>
                                </a:moveTo>
                                <a:lnTo>
                                  <a:pt x="234203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6644" y="8050125"/>
                            <a:ext cx="234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2515" h="0">
                                <a:moveTo>
                                  <a:pt x="0" y="0"/>
                                </a:moveTo>
                                <a:lnTo>
                                  <a:pt x="234203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21736" y="2920634"/>
                            <a:ext cx="3411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1220" h="0">
                                <a:moveTo>
                                  <a:pt x="0" y="0"/>
                                </a:moveTo>
                                <a:lnTo>
                                  <a:pt x="3410874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C3C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7849" y="2882534"/>
                            <a:ext cx="76199" cy="76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422077" y="4912298"/>
                            <a:ext cx="3411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1220" h="0">
                                <a:moveTo>
                                  <a:pt x="0" y="0"/>
                                </a:moveTo>
                                <a:lnTo>
                                  <a:pt x="3410874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C3C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8189" y="4874198"/>
                            <a:ext cx="76199" cy="76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371834" y="4871725"/>
                            <a:ext cx="1270" cy="189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3570">
                                <a:moveTo>
                                  <a:pt x="0" y="0"/>
                                </a:moveTo>
                                <a:lnTo>
                                  <a:pt x="0" y="189323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3C3C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736" y="4871653"/>
                            <a:ext cx="100285" cy="1002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736" y="6664551"/>
                            <a:ext cx="100285" cy="100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371907" y="8767081"/>
                            <a:ext cx="3411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1220" h="0">
                                <a:moveTo>
                                  <a:pt x="0" y="0"/>
                                </a:moveTo>
                                <a:lnTo>
                                  <a:pt x="3410874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C3C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8019" y="8728981"/>
                            <a:ext cx="76199" cy="76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1128" y="295144"/>
                            <a:ext cx="2068195" cy="206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2068195">
                                <a:moveTo>
                                  <a:pt x="2067974" y="2067974"/>
                                </a:moveTo>
                                <a:lnTo>
                                  <a:pt x="0" y="2067974"/>
                                </a:lnTo>
                                <a:lnTo>
                                  <a:pt x="0" y="0"/>
                                </a:lnTo>
                                <a:lnTo>
                                  <a:pt x="2067974" y="0"/>
                                </a:lnTo>
                                <a:lnTo>
                                  <a:pt x="2067974" y="2067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555" y="361526"/>
                            <a:ext cx="1935219" cy="1935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262266" y="1803508"/>
                            <a:ext cx="241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0" h="0">
                                <a:moveTo>
                                  <a:pt x="0" y="0"/>
                                </a:moveTo>
                                <a:lnTo>
                                  <a:pt x="24191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71907" y="6724246"/>
                            <a:ext cx="3411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1220" h="0">
                                <a:moveTo>
                                  <a:pt x="0" y="0"/>
                                </a:moveTo>
                                <a:lnTo>
                                  <a:pt x="3410874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C3C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8019" y="6686146"/>
                            <a:ext cx="76199" cy="76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229" y="3094196"/>
                            <a:ext cx="144251" cy="144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24826" y="3037839"/>
                            <a:ext cx="282575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1009015">
                                <a:moveTo>
                                  <a:pt x="182664" y="829957"/>
                                </a:moveTo>
                                <a:lnTo>
                                  <a:pt x="181724" y="821016"/>
                                </a:lnTo>
                                <a:lnTo>
                                  <a:pt x="178777" y="811847"/>
                                </a:lnTo>
                                <a:lnTo>
                                  <a:pt x="174117" y="803567"/>
                                </a:lnTo>
                                <a:lnTo>
                                  <a:pt x="171653" y="800696"/>
                                </a:lnTo>
                                <a:lnTo>
                                  <a:pt x="171653" y="829957"/>
                                </a:lnTo>
                                <a:lnTo>
                                  <a:pt x="171551" y="835266"/>
                                </a:lnTo>
                                <a:lnTo>
                                  <a:pt x="170827" y="839431"/>
                                </a:lnTo>
                                <a:lnTo>
                                  <a:pt x="170713" y="839851"/>
                                </a:lnTo>
                                <a:lnTo>
                                  <a:pt x="170256" y="841540"/>
                                </a:lnTo>
                                <a:lnTo>
                                  <a:pt x="170167" y="841781"/>
                                </a:lnTo>
                                <a:lnTo>
                                  <a:pt x="169570" y="843521"/>
                                </a:lnTo>
                                <a:lnTo>
                                  <a:pt x="166827" y="851065"/>
                                </a:lnTo>
                                <a:lnTo>
                                  <a:pt x="161734" y="857516"/>
                                </a:lnTo>
                                <a:lnTo>
                                  <a:pt x="148729" y="866444"/>
                                </a:lnTo>
                                <a:lnTo>
                                  <a:pt x="140893" y="869035"/>
                                </a:lnTo>
                                <a:lnTo>
                                  <a:pt x="123863" y="869035"/>
                                </a:lnTo>
                                <a:lnTo>
                                  <a:pt x="94500" y="841540"/>
                                </a:lnTo>
                                <a:lnTo>
                                  <a:pt x="93827" y="838758"/>
                                </a:lnTo>
                                <a:lnTo>
                                  <a:pt x="93192" y="835266"/>
                                </a:lnTo>
                                <a:lnTo>
                                  <a:pt x="110350" y="799198"/>
                                </a:lnTo>
                                <a:lnTo>
                                  <a:pt x="132372" y="792695"/>
                                </a:lnTo>
                                <a:lnTo>
                                  <a:pt x="140322" y="793470"/>
                                </a:lnTo>
                                <a:lnTo>
                                  <a:pt x="170942" y="823163"/>
                                </a:lnTo>
                                <a:lnTo>
                                  <a:pt x="171653" y="829957"/>
                                </a:lnTo>
                                <a:lnTo>
                                  <a:pt x="171653" y="800696"/>
                                </a:lnTo>
                                <a:lnTo>
                                  <a:pt x="167944" y="796366"/>
                                </a:lnTo>
                                <a:lnTo>
                                  <a:pt x="163385" y="792695"/>
                                </a:lnTo>
                                <a:lnTo>
                                  <a:pt x="160515" y="790384"/>
                                </a:lnTo>
                                <a:lnTo>
                                  <a:pt x="151980" y="785863"/>
                                </a:lnTo>
                                <a:lnTo>
                                  <a:pt x="142532" y="783005"/>
                                </a:lnTo>
                                <a:lnTo>
                                  <a:pt x="132372" y="782015"/>
                                </a:lnTo>
                                <a:lnTo>
                                  <a:pt x="122224" y="783005"/>
                                </a:lnTo>
                                <a:lnTo>
                                  <a:pt x="85979" y="811847"/>
                                </a:lnTo>
                                <a:lnTo>
                                  <a:pt x="82092" y="829957"/>
                                </a:lnTo>
                                <a:lnTo>
                                  <a:pt x="82156" y="835266"/>
                                </a:lnTo>
                                <a:lnTo>
                                  <a:pt x="103339" y="870724"/>
                                </a:lnTo>
                                <a:lnTo>
                                  <a:pt x="132372" y="879652"/>
                                </a:lnTo>
                                <a:lnTo>
                                  <a:pt x="140322" y="879043"/>
                                </a:lnTo>
                                <a:lnTo>
                                  <a:pt x="176720" y="853986"/>
                                </a:lnTo>
                                <a:lnTo>
                                  <a:pt x="181546" y="841540"/>
                                </a:lnTo>
                                <a:lnTo>
                                  <a:pt x="182499" y="836345"/>
                                </a:lnTo>
                                <a:lnTo>
                                  <a:pt x="182600" y="835266"/>
                                </a:lnTo>
                                <a:lnTo>
                                  <a:pt x="182664" y="829957"/>
                                </a:lnTo>
                                <a:close/>
                              </a:path>
                              <a:path w="282575" h="1009015">
                                <a:moveTo>
                                  <a:pt x="222859" y="829957"/>
                                </a:moveTo>
                                <a:lnTo>
                                  <a:pt x="221030" y="812279"/>
                                </a:lnTo>
                                <a:lnTo>
                                  <a:pt x="215925" y="796366"/>
                                </a:lnTo>
                                <a:lnTo>
                                  <a:pt x="215671" y="795693"/>
                                </a:lnTo>
                                <a:lnTo>
                                  <a:pt x="211861" y="788898"/>
                                </a:lnTo>
                                <a:lnTo>
                                  <a:pt x="211861" y="829957"/>
                                </a:lnTo>
                                <a:lnTo>
                                  <a:pt x="211785" y="835266"/>
                                </a:lnTo>
                                <a:lnTo>
                                  <a:pt x="211696" y="836345"/>
                                </a:lnTo>
                                <a:lnTo>
                                  <a:pt x="211480" y="838758"/>
                                </a:lnTo>
                                <a:lnTo>
                                  <a:pt x="211366" y="839431"/>
                                </a:lnTo>
                                <a:lnTo>
                                  <a:pt x="211289" y="839851"/>
                                </a:lnTo>
                                <a:lnTo>
                                  <a:pt x="210007" y="847026"/>
                                </a:lnTo>
                                <a:lnTo>
                                  <a:pt x="208940" y="851242"/>
                                </a:lnTo>
                                <a:lnTo>
                                  <a:pt x="207505" y="855230"/>
                                </a:lnTo>
                                <a:lnTo>
                                  <a:pt x="132372" y="991577"/>
                                </a:lnTo>
                                <a:lnTo>
                                  <a:pt x="57251" y="855230"/>
                                </a:lnTo>
                                <a:lnTo>
                                  <a:pt x="55816" y="851242"/>
                                </a:lnTo>
                                <a:lnTo>
                                  <a:pt x="55778" y="851065"/>
                                </a:lnTo>
                                <a:lnTo>
                                  <a:pt x="54737" y="847026"/>
                                </a:lnTo>
                                <a:lnTo>
                                  <a:pt x="53276" y="838758"/>
                                </a:lnTo>
                                <a:lnTo>
                                  <a:pt x="52971" y="835266"/>
                                </a:lnTo>
                                <a:lnTo>
                                  <a:pt x="52895" y="829957"/>
                                </a:lnTo>
                                <a:lnTo>
                                  <a:pt x="54508" y="814412"/>
                                </a:lnTo>
                                <a:lnTo>
                                  <a:pt x="76161" y="775436"/>
                                </a:lnTo>
                                <a:lnTo>
                                  <a:pt x="116357" y="754456"/>
                                </a:lnTo>
                                <a:lnTo>
                                  <a:pt x="132372" y="752894"/>
                                </a:lnTo>
                                <a:lnTo>
                                  <a:pt x="148399" y="754456"/>
                                </a:lnTo>
                                <a:lnTo>
                                  <a:pt x="188595" y="775436"/>
                                </a:lnTo>
                                <a:lnTo>
                                  <a:pt x="210248" y="814412"/>
                                </a:lnTo>
                                <a:lnTo>
                                  <a:pt x="211861" y="829957"/>
                                </a:lnTo>
                                <a:lnTo>
                                  <a:pt x="211861" y="788898"/>
                                </a:lnTo>
                                <a:lnTo>
                                  <a:pt x="207391" y="780910"/>
                                </a:lnTo>
                                <a:lnTo>
                                  <a:pt x="196303" y="767905"/>
                                </a:lnTo>
                                <a:lnTo>
                                  <a:pt x="182930" y="757199"/>
                                </a:lnTo>
                                <a:lnTo>
                                  <a:pt x="174752" y="752894"/>
                                </a:lnTo>
                                <a:lnTo>
                                  <a:pt x="167589" y="749109"/>
                                </a:lnTo>
                                <a:lnTo>
                                  <a:pt x="150609" y="744004"/>
                                </a:lnTo>
                                <a:lnTo>
                                  <a:pt x="132372" y="742213"/>
                                </a:lnTo>
                                <a:lnTo>
                                  <a:pt x="114147" y="744004"/>
                                </a:lnTo>
                                <a:lnTo>
                                  <a:pt x="68440" y="767905"/>
                                </a:lnTo>
                                <a:lnTo>
                                  <a:pt x="43726" y="812279"/>
                                </a:lnTo>
                                <a:lnTo>
                                  <a:pt x="41884" y="829957"/>
                                </a:lnTo>
                                <a:lnTo>
                                  <a:pt x="41922" y="835266"/>
                                </a:lnTo>
                                <a:lnTo>
                                  <a:pt x="42037" y="836345"/>
                                </a:lnTo>
                                <a:lnTo>
                                  <a:pt x="42392" y="839851"/>
                                </a:lnTo>
                                <a:lnTo>
                                  <a:pt x="43192" y="844727"/>
                                </a:lnTo>
                                <a:lnTo>
                                  <a:pt x="44069" y="849617"/>
                                </a:lnTo>
                                <a:lnTo>
                                  <a:pt x="45377" y="854443"/>
                                </a:lnTo>
                                <a:lnTo>
                                  <a:pt x="47053" y="859028"/>
                                </a:lnTo>
                                <a:lnTo>
                                  <a:pt x="47180" y="859447"/>
                                </a:lnTo>
                                <a:lnTo>
                                  <a:pt x="47358" y="859751"/>
                                </a:lnTo>
                                <a:lnTo>
                                  <a:pt x="128955" y="1007922"/>
                                </a:lnTo>
                                <a:lnTo>
                                  <a:pt x="132321" y="1008888"/>
                                </a:lnTo>
                                <a:lnTo>
                                  <a:pt x="134924" y="1007491"/>
                                </a:lnTo>
                                <a:lnTo>
                                  <a:pt x="135978" y="1007008"/>
                                </a:lnTo>
                                <a:lnTo>
                                  <a:pt x="136728" y="1006233"/>
                                </a:lnTo>
                                <a:lnTo>
                                  <a:pt x="137223" y="1005268"/>
                                </a:lnTo>
                                <a:lnTo>
                                  <a:pt x="144767" y="991577"/>
                                </a:lnTo>
                                <a:lnTo>
                                  <a:pt x="217398" y="859751"/>
                                </a:lnTo>
                                <a:lnTo>
                                  <a:pt x="217639" y="859269"/>
                                </a:lnTo>
                                <a:lnTo>
                                  <a:pt x="217703" y="859028"/>
                                </a:lnTo>
                                <a:lnTo>
                                  <a:pt x="219379" y="854443"/>
                                </a:lnTo>
                                <a:lnTo>
                                  <a:pt x="222834" y="835266"/>
                                </a:lnTo>
                                <a:lnTo>
                                  <a:pt x="222859" y="829957"/>
                                </a:lnTo>
                                <a:close/>
                              </a:path>
                              <a:path w="282575" h="1009015">
                                <a:moveTo>
                                  <a:pt x="257175" y="128587"/>
                                </a:moveTo>
                                <a:lnTo>
                                  <a:pt x="249148" y="88938"/>
                                </a:lnTo>
                                <a:lnTo>
                                  <a:pt x="249148" y="128587"/>
                                </a:lnTo>
                                <a:lnTo>
                                  <a:pt x="239661" y="175463"/>
                                </a:lnTo>
                                <a:lnTo>
                                  <a:pt x="213791" y="213791"/>
                                </a:lnTo>
                                <a:lnTo>
                                  <a:pt x="175475" y="239661"/>
                                </a:lnTo>
                                <a:lnTo>
                                  <a:pt x="128587" y="249148"/>
                                </a:lnTo>
                                <a:lnTo>
                                  <a:pt x="81699" y="239661"/>
                                </a:lnTo>
                                <a:lnTo>
                                  <a:pt x="43370" y="213791"/>
                                </a:lnTo>
                                <a:lnTo>
                                  <a:pt x="17513" y="175463"/>
                                </a:lnTo>
                                <a:lnTo>
                                  <a:pt x="8026" y="128587"/>
                                </a:lnTo>
                                <a:lnTo>
                                  <a:pt x="17513" y="81699"/>
                                </a:lnTo>
                                <a:lnTo>
                                  <a:pt x="43383" y="43370"/>
                                </a:lnTo>
                                <a:lnTo>
                                  <a:pt x="81699" y="17513"/>
                                </a:lnTo>
                                <a:lnTo>
                                  <a:pt x="128587" y="8026"/>
                                </a:lnTo>
                                <a:lnTo>
                                  <a:pt x="175475" y="17513"/>
                                </a:lnTo>
                                <a:lnTo>
                                  <a:pt x="213791" y="43370"/>
                                </a:lnTo>
                                <a:lnTo>
                                  <a:pt x="239661" y="81699"/>
                                </a:lnTo>
                                <a:lnTo>
                                  <a:pt x="249148" y="128587"/>
                                </a:lnTo>
                                <a:lnTo>
                                  <a:pt x="249148" y="88938"/>
                                </a:lnTo>
                                <a:lnTo>
                                  <a:pt x="247053" y="78574"/>
                                </a:lnTo>
                                <a:lnTo>
                                  <a:pt x="219468" y="37706"/>
                                </a:lnTo>
                                <a:lnTo>
                                  <a:pt x="178587" y="10121"/>
                                </a:lnTo>
                                <a:lnTo>
                                  <a:pt x="168211" y="8026"/>
                                </a:lnTo>
                                <a:lnTo>
                                  <a:pt x="128587" y="0"/>
                                </a:lnTo>
                                <a:lnTo>
                                  <a:pt x="78587" y="10121"/>
                                </a:lnTo>
                                <a:lnTo>
                                  <a:pt x="37706" y="37706"/>
                                </a:lnTo>
                                <a:lnTo>
                                  <a:pt x="10121" y="78574"/>
                                </a:lnTo>
                                <a:lnTo>
                                  <a:pt x="0" y="128587"/>
                                </a:lnTo>
                                <a:lnTo>
                                  <a:pt x="10121" y="178587"/>
                                </a:lnTo>
                                <a:lnTo>
                                  <a:pt x="37706" y="219468"/>
                                </a:lnTo>
                                <a:lnTo>
                                  <a:pt x="78587" y="247053"/>
                                </a:lnTo>
                                <a:lnTo>
                                  <a:pt x="128587" y="257175"/>
                                </a:lnTo>
                                <a:lnTo>
                                  <a:pt x="168224" y="249148"/>
                                </a:lnTo>
                                <a:lnTo>
                                  <a:pt x="178587" y="247053"/>
                                </a:lnTo>
                                <a:lnTo>
                                  <a:pt x="219468" y="219468"/>
                                </a:lnTo>
                                <a:lnTo>
                                  <a:pt x="247053" y="178587"/>
                                </a:lnTo>
                                <a:lnTo>
                                  <a:pt x="257175" y="128587"/>
                                </a:lnTo>
                                <a:close/>
                              </a:path>
                              <a:path w="282575" h="1009015">
                                <a:moveTo>
                                  <a:pt x="282409" y="436270"/>
                                </a:moveTo>
                                <a:lnTo>
                                  <a:pt x="282054" y="434467"/>
                                </a:lnTo>
                                <a:lnTo>
                                  <a:pt x="280644" y="431076"/>
                                </a:lnTo>
                                <a:lnTo>
                                  <a:pt x="280504" y="430720"/>
                                </a:lnTo>
                                <a:lnTo>
                                  <a:pt x="279400" y="429069"/>
                                </a:lnTo>
                                <a:lnTo>
                                  <a:pt x="276529" y="426212"/>
                                </a:lnTo>
                                <a:lnTo>
                                  <a:pt x="274878" y="425107"/>
                                </a:lnTo>
                                <a:lnTo>
                                  <a:pt x="274396" y="424916"/>
                                </a:lnTo>
                                <a:lnTo>
                                  <a:pt x="274396" y="436968"/>
                                </a:lnTo>
                                <a:lnTo>
                                  <a:pt x="274396" y="585177"/>
                                </a:lnTo>
                                <a:lnTo>
                                  <a:pt x="274167" y="585876"/>
                                </a:lnTo>
                                <a:lnTo>
                                  <a:pt x="267995" y="580377"/>
                                </a:lnTo>
                                <a:lnTo>
                                  <a:pt x="267995" y="590981"/>
                                </a:lnTo>
                                <a:lnTo>
                                  <a:pt x="27990" y="590981"/>
                                </a:lnTo>
                                <a:lnTo>
                                  <a:pt x="33731" y="585876"/>
                                </a:lnTo>
                                <a:lnTo>
                                  <a:pt x="111671" y="516382"/>
                                </a:lnTo>
                                <a:lnTo>
                                  <a:pt x="140728" y="542277"/>
                                </a:lnTo>
                                <a:lnTo>
                                  <a:pt x="144119" y="543560"/>
                                </a:lnTo>
                                <a:lnTo>
                                  <a:pt x="151866" y="543560"/>
                                </a:lnTo>
                                <a:lnTo>
                                  <a:pt x="155257" y="542277"/>
                                </a:lnTo>
                                <a:lnTo>
                                  <a:pt x="162687" y="535647"/>
                                </a:lnTo>
                                <a:lnTo>
                                  <a:pt x="184302" y="516369"/>
                                </a:lnTo>
                                <a:lnTo>
                                  <a:pt x="267995" y="590981"/>
                                </a:lnTo>
                                <a:lnTo>
                                  <a:pt x="267995" y="580377"/>
                                </a:lnTo>
                                <a:lnTo>
                                  <a:pt x="196202" y="516369"/>
                                </a:lnTo>
                                <a:lnTo>
                                  <a:pt x="190258" y="511073"/>
                                </a:lnTo>
                                <a:lnTo>
                                  <a:pt x="274167" y="436270"/>
                                </a:lnTo>
                                <a:lnTo>
                                  <a:pt x="274218" y="436410"/>
                                </a:lnTo>
                                <a:lnTo>
                                  <a:pt x="274396" y="436968"/>
                                </a:lnTo>
                                <a:lnTo>
                                  <a:pt x="274396" y="424916"/>
                                </a:lnTo>
                                <a:lnTo>
                                  <a:pt x="271145" y="423545"/>
                                </a:lnTo>
                                <a:lnTo>
                                  <a:pt x="269176" y="423164"/>
                                </a:lnTo>
                                <a:lnTo>
                                  <a:pt x="268084" y="423164"/>
                                </a:lnTo>
                                <a:lnTo>
                                  <a:pt x="268084" y="431076"/>
                                </a:lnTo>
                                <a:lnTo>
                                  <a:pt x="151472" y="535025"/>
                                </a:lnTo>
                                <a:lnTo>
                                  <a:pt x="149847" y="535647"/>
                                </a:lnTo>
                                <a:lnTo>
                                  <a:pt x="146100" y="535647"/>
                                </a:lnTo>
                                <a:lnTo>
                                  <a:pt x="144475" y="535025"/>
                                </a:lnTo>
                                <a:lnTo>
                                  <a:pt x="123558" y="516369"/>
                                </a:lnTo>
                                <a:lnTo>
                                  <a:pt x="105740" y="500494"/>
                                </a:lnTo>
                                <a:lnTo>
                                  <a:pt x="105740" y="511073"/>
                                </a:lnTo>
                                <a:lnTo>
                                  <a:pt x="21818" y="585876"/>
                                </a:lnTo>
                                <a:lnTo>
                                  <a:pt x="21780" y="585736"/>
                                </a:lnTo>
                                <a:lnTo>
                                  <a:pt x="21590" y="585177"/>
                                </a:lnTo>
                                <a:lnTo>
                                  <a:pt x="21590" y="436968"/>
                                </a:lnTo>
                                <a:lnTo>
                                  <a:pt x="21818" y="436270"/>
                                </a:lnTo>
                                <a:lnTo>
                                  <a:pt x="105740" y="511073"/>
                                </a:lnTo>
                                <a:lnTo>
                                  <a:pt x="105740" y="500494"/>
                                </a:lnTo>
                                <a:lnTo>
                                  <a:pt x="33718" y="436270"/>
                                </a:lnTo>
                                <a:lnTo>
                                  <a:pt x="27889" y="431076"/>
                                </a:lnTo>
                                <a:lnTo>
                                  <a:pt x="268084" y="431076"/>
                                </a:lnTo>
                                <a:lnTo>
                                  <a:pt x="268084" y="423164"/>
                                </a:lnTo>
                                <a:lnTo>
                                  <a:pt x="26809" y="423164"/>
                                </a:lnTo>
                                <a:lnTo>
                                  <a:pt x="13576" y="436270"/>
                                </a:lnTo>
                                <a:lnTo>
                                  <a:pt x="13576" y="585876"/>
                                </a:lnTo>
                                <a:lnTo>
                                  <a:pt x="26797" y="598982"/>
                                </a:lnTo>
                                <a:lnTo>
                                  <a:pt x="269189" y="598982"/>
                                </a:lnTo>
                                <a:lnTo>
                                  <a:pt x="280682" y="590981"/>
                                </a:lnTo>
                                <a:lnTo>
                                  <a:pt x="282054" y="587679"/>
                                </a:lnTo>
                                <a:lnTo>
                                  <a:pt x="282409" y="585876"/>
                                </a:lnTo>
                                <a:lnTo>
                                  <a:pt x="282409" y="436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3893pt;margin-top:-.000038pt;width:595.450pt;height:841.9pt;mso-position-horizontal-relative:page;mso-position-vertical-relative:page;z-index:-15781888" id="docshapegroup1" coordorigin="0,0" coordsize="11909,16838">
                <v:shape style="position:absolute;left:-1;top:0;width:11906;height:16838" type="#_x0000_t75" id="docshape2" stroked="false">
                  <v:imagedata r:id="rId5" o:title=""/>
                </v:shape>
                <v:rect style="position:absolute;left:4672;top:0;width:7237;height:3285" id="docshape3" filled="true" fillcolor="#737373" stroked="false">
                  <v:fill type="solid"/>
                </v:rect>
                <v:shape style="position:absolute;left:0;top:0;width:4672;height:16832" type="#_x0000_t75" id="docshape4" stroked="false">
                  <v:imagedata r:id="rId6" o:title=""/>
                </v:shape>
                <v:line style="position:absolute" from="499,4599" to="4187,4599" stroked="true" strokeweight="1.5pt" strokecolor="#ffffff">
                  <v:stroke dashstyle="solid"/>
                </v:line>
                <v:line style="position:absolute" from="499,7385" to="4187,7385" stroked="true" strokeweight="1.5pt" strokecolor="#ffffff">
                  <v:stroke dashstyle="solid"/>
                </v:line>
                <v:line style="position:absolute" from="499,9695" to="4187,9695" stroked="true" strokeweight="1.5pt" strokecolor="#ffffff">
                  <v:stroke dashstyle="solid"/>
                </v:line>
                <v:line style="position:absolute" from="499,12677" to="4187,12677" stroked="true" strokeweight="1.5pt" strokecolor="#ffffff">
                  <v:stroke dashstyle="solid"/>
                </v:line>
                <v:line style="position:absolute" from="5231,4599" to="10602,4599" stroked="true" strokeweight="1.5pt" strokecolor="#3c3c3c">
                  <v:stroke dashstyle="solid"/>
                </v:line>
                <v:shape style="position:absolute;left:10594;top:4539;width:120;height:120" type="#_x0000_t75" id="docshape5" stroked="false">
                  <v:imagedata r:id="rId7" o:title=""/>
                </v:shape>
                <v:line style="position:absolute" from="5389,7736" to="10760,7736" stroked="true" strokeweight="1.5pt" strokecolor="#3c3c3c">
                  <v:stroke dashstyle="solid"/>
                </v:line>
                <v:shape style="position:absolute;left:10752;top:7675;width:120;height:120" type="#_x0000_t75" id="docshape6" stroked="false">
                  <v:imagedata r:id="rId7" o:title=""/>
                </v:shape>
                <v:line style="position:absolute" from="5310,7672" to="5310,10653" stroked="true" strokeweight=".75pt" strokecolor="#3c3c3c">
                  <v:stroke dashstyle="solid"/>
                </v:line>
                <v:shape style="position:absolute;left:5231;top:7671;width:158;height:158" type="#_x0000_t75" id="docshape7" stroked="false">
                  <v:imagedata r:id="rId8" o:title=""/>
                </v:shape>
                <v:shape style="position:absolute;left:5231;top:10495;width:158;height:158" type="#_x0000_t75" id="docshape8" stroked="false">
                  <v:imagedata r:id="rId8" o:title=""/>
                </v:shape>
                <v:line style="position:absolute" from="5310,13806" to="10681,13806" stroked="true" strokeweight="1.5pt" strokecolor="#3c3c3c">
                  <v:stroke dashstyle="solid"/>
                </v:line>
                <v:shape style="position:absolute;left:10673;top:13746;width:120;height:120" type="#_x0000_t75" id="docshape9" stroked="false">
                  <v:imagedata r:id="rId7" o:title=""/>
                </v:shape>
                <v:rect style="position:absolute;left:710;top:464;width:3257;height:3257" id="docshape10" filled="true" fillcolor="#ffffff" stroked="false">
                  <v:fill type="solid"/>
                </v:rect>
                <v:shape style="position:absolute;left:805;top:569;width:3048;height:3048" type="#_x0000_t75" id="docshape11" stroked="false">
                  <v:imagedata r:id="rId9" o:title=""/>
                </v:shape>
                <v:line style="position:absolute" from="5137,2840" to="8947,2840" stroked="true" strokeweight="1.5pt" strokecolor="#ffffff">
                  <v:stroke dashstyle="solid"/>
                </v:line>
                <v:line style="position:absolute" from="5310,10589" to="10681,10589" stroked="true" strokeweight="1.5pt" strokecolor="#3c3c3c">
                  <v:stroke dashstyle="solid"/>
                </v:line>
                <v:shape style="position:absolute;left:10673;top:10529;width:120;height:120" type="#_x0000_t75" id="docshape12" stroked="false">
                  <v:imagedata r:id="rId7" o:title=""/>
                </v:shape>
                <v:shape style="position:absolute;left:600;top:4872;width:228;height:228" type="#_x0000_t75" id="docshape13" stroked="false">
                  <v:imagedata r:id="rId10" o:title=""/>
                </v:shape>
                <v:shape style="position:absolute;left:511;top:4784;width:445;height:1589" id="docshape14" coordorigin="511,4784" coordsize="445,1589" path="m799,6091l798,6077,793,6062,786,6049,782,6045,782,6091,782,6099,780,6106,780,6107,780,6109,779,6110,779,6112,774,6124,766,6134,746,6148,733,6153,707,6153,694,6148,674,6134,666,6124,662,6114,660,6109,659,6106,659,6105,658,6099,658,6091,659,6080,663,6069,669,6059,676,6050,685,6043,696,6037,707,6034,720,6032,732,6034,744,6037,755,6043,764,6050,771,6059,777,6069,781,6080,782,6091,782,6045,776,6038,769,6032,764,6029,751,6022,736,6017,720,6016,704,6017,689,6022,676,6029,664,6038,654,6049,647,6062,642,6077,641,6091,641,6099,641,6101,643,6110,644,6114,644,6114,645,6118,650,6129,657,6139,665,6148,674,6155,684,6161,696,6166,707,6168,720,6169,732,6168,744,6166,755,6161,766,6155,769,6153,775,6148,783,6139,790,6129,795,6118,796,6114,797,6110,797,6109,799,6101,799,6099,799,6091xm862,6091l860,6063,852,6038,851,6037,845,6026,845,6091,845,6099,845,6101,845,6105,844,6106,844,6107,842,6118,841,6125,838,6131,720,6346,602,6131,599,6125,599,6124,598,6118,595,6105,595,6099,595,6091,597,6067,605,6044,616,6023,631,6005,650,5990,671,5979,695,5972,720,5970,745,5972,769,5979,790,5990,808,6005,824,6023,835,6044,843,6067,845,6091,845,6026,838,6014,821,5993,800,5976,787,5970,775,5964,749,5956,720,5953,691,5956,664,5964,640,5976,619,5993,602,6014,589,6037,588,6038,580,6063,577,6091,577,6099,578,6101,578,6107,579,6114,581,6122,583,6130,586,6137,586,6137,586,6138,715,6371,720,6373,724,6371,726,6370,727,6369,728,6367,739,6346,854,6138,854,6137,854,6137,857,6130,857,6129,859,6122,860,6114,862,6107,862,6105,862,6099,862,6091xm916,4986l904,4924,904,4986,889,5060,848,5121,788,5161,714,5176,714,5176,640,5161,580,5121,539,5060,524,4986,539,4913,580,4852,640,4812,714,4797,788,4812,848,4852,889,4913,904,4986,904,4924,901,4908,857,4843,793,4800,776,4797,714,4784,635,4800,571,4843,527,4908,511,4986,527,5065,571,5130,635,5173,714,5189,776,5176,793,5173,857,5130,901,5065,916,4986xm956,5471l956,5468,953,5463,953,5462,951,5460,947,5455,944,5453,944,5453,944,5472,944,5706,943,5707,934,5698,934,5715,556,5715,565,5707,687,5597,733,5638,738,5640,751,5640,756,5638,768,5628,802,5597,934,5715,934,5698,820,5597,811,5589,943,5471,943,5471,944,5472,944,5453,938,5451,935,5450,934,5450,934,5463,750,5627,747,5628,742,5628,739,5627,706,5597,678,5572,678,5589,546,5707,546,5706,545,5706,545,5472,546,5471,678,5589,678,5572,565,5471,555,5463,934,5463,934,5450,554,5450,551,5451,545,5453,542,5455,538,5460,536,5462,533,5468,533,5471,533,5707,533,5709,536,5715,538,5718,542,5722,545,5724,551,5727,554,5727,935,5727,938,5727,944,5724,947,5722,951,5718,953,5715,953,5715,956,5709,956,5707,956,547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281"/>
        <w:jc w:val="center"/>
      </w:pPr>
      <w:r>
        <w:rPr>
          <w:color w:val="3C3C3C"/>
          <w:spacing w:val="26"/>
        </w:rPr>
        <w:t>НАВЫКИ</w:t>
      </w:r>
    </w:p>
    <w:sectPr>
      <w:type w:val="continuous"/>
      <w:pgSz w:w="11910" w:h="16850"/>
      <w:pgMar w:top="720" w:bottom="28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3915"/>
    </w:pPr>
    <w:rPr>
      <w:rFonts w:ascii="Times New Roman" w:hAnsi="Times New Roman" w:eastAsia="Times New Roman" w:cs="Times New Roman"/>
      <w:b/>
      <w:bCs/>
      <w:sz w:val="78"/>
      <w:szCs w:val="7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Бессонова</dc:creator>
  <cp:keywords>DAGgS6BWdV0,BAE-OQThd00,0</cp:keywords>
  <dc:title>Rufus Stewart</dc:title>
  <dcterms:created xsi:type="dcterms:W3CDTF">2025-03-04T09:32:04Z</dcterms:created>
  <dcterms:modified xsi:type="dcterms:W3CDTF">2025-03-04T09:32:04Z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2025-03-04T00:00:00Z</vt:filetime>
  </property>
  <property fmtid="{D5CDD505-2E9C-101B-9397-08002B2CF9AE}" pid="5" name="Producer">
    <vt:lpwstr>Canva</vt:lpwstr>
  </property>
</Properties>
</file>