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31A03" w14:textId="7BBDEB61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>Кандидаты, для избран</w:t>
      </w:r>
      <w:r w:rsidR="00D0790C">
        <w:rPr>
          <w:rFonts w:ascii="Times New Roman" w:hAnsi="Times New Roman" w:cs="Times New Roman"/>
          <w:b/>
          <w:bCs/>
          <w:sz w:val="24"/>
          <w:szCs w:val="24"/>
        </w:rPr>
        <w:t>ные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Ученым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68209E3E" w14:textId="5EF51D68" w:rsidR="002C46F8" w:rsidRDefault="00925F96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 октября </w:t>
      </w:r>
      <w:r w:rsidR="002C46F8" w:rsidRPr="002C46F8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</w:p>
    <w:p w14:paraId="27AE1A4B" w14:textId="4CDDAE14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7"/>
        <w:gridCol w:w="2793"/>
        <w:gridCol w:w="2268"/>
        <w:gridCol w:w="2271"/>
        <w:gridCol w:w="1598"/>
        <w:gridCol w:w="3504"/>
        <w:gridCol w:w="1352"/>
      </w:tblGrid>
      <w:tr w:rsidR="00D43B9B" w:rsidRPr="001A7CA0" w14:paraId="54AAD096" w14:textId="77777777" w:rsidTr="00D43B9B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63" w:type="pct"/>
            <w:noWrap/>
            <w:vAlign w:val="center"/>
            <w:hideMark/>
          </w:tcPr>
          <w:p w14:paraId="05725F03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782" w:type="pct"/>
            <w:noWrap/>
            <w:vAlign w:val="center"/>
            <w:hideMark/>
          </w:tcPr>
          <w:p w14:paraId="2632A6A6" w14:textId="77777777" w:rsidR="002C46F8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ученая степень, </w:t>
            </w:r>
          </w:p>
          <w:p w14:paraId="0FB3A61F" w14:textId="003006A6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</w:t>
            </w:r>
          </w:p>
        </w:tc>
        <w:tc>
          <w:tcPr>
            <w:tcW w:w="783" w:type="pct"/>
            <w:vAlign w:val="center"/>
          </w:tcPr>
          <w:p w14:paraId="79F8B74B" w14:textId="5F508F6D" w:rsidR="001A7CA0" w:rsidRPr="001A7CA0" w:rsidRDefault="002C46F8" w:rsidP="00D43B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стаж </w:t>
            </w:r>
            <w:proofErr w:type="gramStart"/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научно-педаг</w:t>
            </w:r>
            <w:r w:rsidR="00D43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</w:t>
            </w:r>
            <w:proofErr w:type="gramEnd"/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работы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лет</w:t>
            </w:r>
          </w:p>
        </w:tc>
        <w:tc>
          <w:tcPr>
            <w:tcW w:w="551" w:type="pct"/>
            <w:noWrap/>
            <w:vAlign w:val="center"/>
            <w:hideMark/>
          </w:tcPr>
          <w:p w14:paraId="559CB5C0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должность</w:t>
            </w:r>
          </w:p>
        </w:tc>
        <w:tc>
          <w:tcPr>
            <w:tcW w:w="1208" w:type="pct"/>
            <w:noWrap/>
            <w:vAlign w:val="center"/>
            <w:hideMark/>
          </w:tcPr>
          <w:p w14:paraId="77F56A2D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кафедре</w:t>
            </w:r>
          </w:p>
        </w:tc>
        <w:tc>
          <w:tcPr>
            <w:tcW w:w="466" w:type="pct"/>
            <w:vAlign w:val="center"/>
          </w:tcPr>
          <w:p w14:paraId="1CF741FA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факультет</w:t>
            </w:r>
          </w:p>
        </w:tc>
      </w:tr>
      <w:tr w:rsidR="00D43B9B" w:rsidRPr="00422543" w14:paraId="10086A1A" w14:textId="77777777" w:rsidTr="00D43B9B">
        <w:trPr>
          <w:trHeight w:val="20"/>
        </w:trPr>
        <w:tc>
          <w:tcPr>
            <w:tcW w:w="247" w:type="pct"/>
            <w:noWrap/>
          </w:tcPr>
          <w:p w14:paraId="3810F03F" w14:textId="77777777" w:rsidR="002C46F8" w:rsidRPr="001A7CA0" w:rsidRDefault="002C46F8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noWrap/>
          </w:tcPr>
          <w:p w14:paraId="7CDD6DFC" w14:textId="1423C0DD" w:rsidR="002C46F8" w:rsidRPr="00422543" w:rsidRDefault="002C46F8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Ибраимова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Джылдыз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Джумадиловна</w:t>
            </w:r>
            <w:proofErr w:type="spellEnd"/>
          </w:p>
        </w:tc>
        <w:tc>
          <w:tcPr>
            <w:tcW w:w="782" w:type="pct"/>
            <w:noWrap/>
          </w:tcPr>
          <w:p w14:paraId="55D1593A" w14:textId="0F792EAC" w:rsidR="002C46F8" w:rsidRPr="00422543" w:rsidRDefault="002C46F8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83" w:type="pct"/>
          </w:tcPr>
          <w:p w14:paraId="5700B149" w14:textId="27D78219" w:rsidR="002C46F8" w:rsidRPr="00985B92" w:rsidRDefault="002C46F8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  <w:p w14:paraId="5B58E980" w14:textId="77777777" w:rsidR="002C46F8" w:rsidRPr="00422543" w:rsidRDefault="002C46F8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noWrap/>
          </w:tcPr>
          <w:p w14:paraId="7D02AEC2" w14:textId="45A19F03" w:rsidR="002C46F8" w:rsidRPr="00422543" w:rsidRDefault="002C46F8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r w:rsidR="00EE6A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08" w:type="pct"/>
            <w:noWrap/>
          </w:tcPr>
          <w:p w14:paraId="6AF751D1" w14:textId="413CDD50" w:rsidR="002C46F8" w:rsidRPr="00422543" w:rsidRDefault="002C46F8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Общественного здоровья и здравоохранения</w:t>
            </w:r>
          </w:p>
        </w:tc>
        <w:tc>
          <w:tcPr>
            <w:tcW w:w="466" w:type="pct"/>
          </w:tcPr>
          <w:p w14:paraId="2D0ABD2E" w14:textId="77777777" w:rsidR="002C46F8" w:rsidRPr="00422543" w:rsidRDefault="002C46F8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EE6ACA" w:rsidRPr="00422543" w14:paraId="24E7E72F" w14:textId="77777777" w:rsidTr="00D43B9B">
        <w:trPr>
          <w:trHeight w:val="20"/>
        </w:trPr>
        <w:tc>
          <w:tcPr>
            <w:tcW w:w="247" w:type="pct"/>
            <w:noWrap/>
          </w:tcPr>
          <w:p w14:paraId="7EB1BBD7" w14:textId="77777777" w:rsidR="00EE6ACA" w:rsidRPr="001A7CA0" w:rsidRDefault="00EE6ACA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noWrap/>
          </w:tcPr>
          <w:p w14:paraId="038031A7" w14:textId="3AAAA1B9" w:rsidR="00EE6ACA" w:rsidRPr="00422543" w:rsidRDefault="00EE6ACA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Насыров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Мурад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Вадимович</w:t>
            </w:r>
          </w:p>
        </w:tc>
        <w:tc>
          <w:tcPr>
            <w:tcW w:w="782" w:type="pct"/>
            <w:noWrap/>
          </w:tcPr>
          <w:p w14:paraId="67FD8199" w14:textId="08794358" w:rsidR="00EE6ACA" w:rsidRPr="00422543" w:rsidRDefault="00EE6ACA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83" w:type="pct"/>
          </w:tcPr>
          <w:p w14:paraId="0361B1B0" w14:textId="11A6CB22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551" w:type="pct"/>
            <w:noWrap/>
          </w:tcPr>
          <w:p w14:paraId="55EA5E04" w14:textId="38EA254E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53E"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208" w:type="pct"/>
            <w:noWrap/>
          </w:tcPr>
          <w:p w14:paraId="1B259852" w14:textId="0A5CC9EA" w:rsidR="00EE6ACA" w:rsidRPr="00422543" w:rsidRDefault="00EE6ACA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Оториноларингологии</w:t>
            </w:r>
          </w:p>
        </w:tc>
        <w:tc>
          <w:tcPr>
            <w:tcW w:w="466" w:type="pct"/>
          </w:tcPr>
          <w:p w14:paraId="0C51459A" w14:textId="0BD210ED" w:rsidR="00EE6ACA" w:rsidRPr="00422543" w:rsidRDefault="00EE6ACA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EE6ACA" w:rsidRPr="00422543" w14:paraId="480493FA" w14:textId="77777777" w:rsidTr="00D43B9B">
        <w:trPr>
          <w:trHeight w:val="20"/>
        </w:trPr>
        <w:tc>
          <w:tcPr>
            <w:tcW w:w="247" w:type="pct"/>
            <w:noWrap/>
          </w:tcPr>
          <w:p w14:paraId="52705405" w14:textId="77777777" w:rsidR="00EE6ACA" w:rsidRPr="001A7CA0" w:rsidRDefault="00EE6ACA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noWrap/>
          </w:tcPr>
          <w:p w14:paraId="3A5433FC" w14:textId="3F0AFBF7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Нуралиев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Мирбек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Аскарович</w:t>
            </w:r>
            <w:proofErr w:type="spellEnd"/>
          </w:p>
        </w:tc>
        <w:tc>
          <w:tcPr>
            <w:tcW w:w="782" w:type="pct"/>
            <w:noWrap/>
          </w:tcPr>
          <w:p w14:paraId="4B5B212A" w14:textId="1BAD78A8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83" w:type="pct"/>
          </w:tcPr>
          <w:p w14:paraId="02142134" w14:textId="46CB86DB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551" w:type="pct"/>
            <w:noWrap/>
          </w:tcPr>
          <w:p w14:paraId="594A6C4E" w14:textId="3D6898A0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53E"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208" w:type="pct"/>
            <w:noWrap/>
          </w:tcPr>
          <w:p w14:paraId="1729D0D2" w14:textId="2E03FDE2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Оториноларингологии</w:t>
            </w:r>
          </w:p>
        </w:tc>
        <w:tc>
          <w:tcPr>
            <w:tcW w:w="466" w:type="pct"/>
          </w:tcPr>
          <w:p w14:paraId="3A3CC2A9" w14:textId="71DA20B6" w:rsidR="00EE6ACA" w:rsidRPr="00422543" w:rsidRDefault="00EE6ACA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EE6ACA" w:rsidRPr="00422543" w14:paraId="18ABDF1F" w14:textId="77777777" w:rsidTr="00D43B9B">
        <w:trPr>
          <w:trHeight w:val="20"/>
        </w:trPr>
        <w:tc>
          <w:tcPr>
            <w:tcW w:w="247" w:type="pct"/>
            <w:noWrap/>
          </w:tcPr>
          <w:p w14:paraId="72ADBBB4" w14:textId="77777777" w:rsidR="00EE6ACA" w:rsidRPr="001A7CA0" w:rsidRDefault="00EE6ACA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noWrap/>
          </w:tcPr>
          <w:p w14:paraId="0E06D916" w14:textId="237110B1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Порощай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 </w:t>
            </w:r>
          </w:p>
        </w:tc>
        <w:tc>
          <w:tcPr>
            <w:tcW w:w="782" w:type="pct"/>
            <w:noWrap/>
          </w:tcPr>
          <w:p w14:paraId="37C2DBA9" w14:textId="7F0AE992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83" w:type="pct"/>
          </w:tcPr>
          <w:p w14:paraId="30965023" w14:textId="09015F8C" w:rsidR="00EE6ACA" w:rsidRPr="00985B92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  <w:p w14:paraId="4971C4DA" w14:textId="77777777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noWrap/>
          </w:tcPr>
          <w:p w14:paraId="2C99AC99" w14:textId="47B74355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53E"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208" w:type="pct"/>
            <w:noWrap/>
          </w:tcPr>
          <w:p w14:paraId="1E7F3569" w14:textId="2FAEFE49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Детской хирургии</w:t>
            </w:r>
          </w:p>
        </w:tc>
        <w:tc>
          <w:tcPr>
            <w:tcW w:w="466" w:type="pct"/>
          </w:tcPr>
          <w:p w14:paraId="1130D018" w14:textId="77777777" w:rsidR="00EE6ACA" w:rsidRPr="00422543" w:rsidRDefault="00EE6ACA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EE6ACA" w:rsidRPr="00422543" w14:paraId="4C0C1264" w14:textId="77777777" w:rsidTr="00D43B9B">
        <w:trPr>
          <w:trHeight w:val="20"/>
        </w:trPr>
        <w:tc>
          <w:tcPr>
            <w:tcW w:w="247" w:type="pct"/>
            <w:noWrap/>
          </w:tcPr>
          <w:p w14:paraId="149B56CC" w14:textId="77777777" w:rsidR="00EE6ACA" w:rsidRPr="001A7CA0" w:rsidRDefault="00EE6ACA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noWrap/>
          </w:tcPr>
          <w:p w14:paraId="265D7BDF" w14:textId="439A2799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Пригода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782" w:type="pct"/>
            <w:noWrap/>
          </w:tcPr>
          <w:p w14:paraId="6B65D07B" w14:textId="164B9F26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83" w:type="pct"/>
          </w:tcPr>
          <w:p w14:paraId="118D1A19" w14:textId="14BB2520" w:rsidR="00EE6ACA" w:rsidRPr="00985B92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  <w:p w14:paraId="3BFC00E9" w14:textId="77777777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noWrap/>
          </w:tcPr>
          <w:p w14:paraId="4DBBB8CB" w14:textId="56F8CA30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53E"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208" w:type="pct"/>
            <w:noWrap/>
          </w:tcPr>
          <w:p w14:paraId="35AD2EE5" w14:textId="1F5B82F3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Гражданского права и процесса</w:t>
            </w:r>
          </w:p>
        </w:tc>
        <w:tc>
          <w:tcPr>
            <w:tcW w:w="466" w:type="pct"/>
          </w:tcPr>
          <w:p w14:paraId="4FECD74A" w14:textId="3C615ED2" w:rsidR="00EE6ACA" w:rsidRPr="00422543" w:rsidRDefault="00EE6ACA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</w:tr>
      <w:tr w:rsidR="00EE6ACA" w:rsidRPr="00422543" w14:paraId="5E1F1FC7" w14:textId="77777777" w:rsidTr="00D43B9B">
        <w:trPr>
          <w:trHeight w:val="20"/>
        </w:trPr>
        <w:tc>
          <w:tcPr>
            <w:tcW w:w="247" w:type="pct"/>
            <w:noWrap/>
          </w:tcPr>
          <w:p w14:paraId="062A5E5F" w14:textId="77777777" w:rsidR="00EE6ACA" w:rsidRPr="001A7CA0" w:rsidRDefault="00EE6ACA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noWrap/>
          </w:tcPr>
          <w:p w14:paraId="22732666" w14:textId="0BEDF57F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Сулайманова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Чолпон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Назарбековна</w:t>
            </w:r>
            <w:proofErr w:type="spellEnd"/>
          </w:p>
        </w:tc>
        <w:tc>
          <w:tcPr>
            <w:tcW w:w="782" w:type="pct"/>
            <w:noWrap/>
          </w:tcPr>
          <w:p w14:paraId="3694E043" w14:textId="504F7146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83" w:type="pct"/>
          </w:tcPr>
          <w:p w14:paraId="6D2EDA37" w14:textId="6A8BF6FE" w:rsidR="00EE6ACA" w:rsidRPr="00985B92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  <w:p w14:paraId="086C2F94" w14:textId="77777777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noWrap/>
          </w:tcPr>
          <w:p w14:paraId="3969EDF3" w14:textId="1A70EC53" w:rsidR="00EE6ACA" w:rsidRPr="00422543" w:rsidRDefault="00EE6ACA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53E"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208" w:type="pct"/>
            <w:noWrap/>
          </w:tcPr>
          <w:p w14:paraId="2FDA4B0F" w14:textId="73672A2B" w:rsidR="00EE6ACA" w:rsidRPr="00422543" w:rsidRDefault="00EE6AC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Гражданского права и процесса</w:t>
            </w:r>
          </w:p>
        </w:tc>
        <w:tc>
          <w:tcPr>
            <w:tcW w:w="466" w:type="pct"/>
          </w:tcPr>
          <w:p w14:paraId="647E58BC" w14:textId="121C3F39" w:rsidR="00EE6ACA" w:rsidRPr="00422543" w:rsidRDefault="00EE6ACA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8C">
              <w:rPr>
                <w:rFonts w:ascii="Times New Roman" w:hAnsi="Times New Roman" w:cs="Times New Roman"/>
                <w:sz w:val="20"/>
                <w:szCs w:val="20"/>
              </w:rPr>
              <w:t>ЮФ</w:t>
            </w:r>
          </w:p>
        </w:tc>
      </w:tr>
      <w:tr w:rsidR="002C46F8" w:rsidRPr="00422543" w14:paraId="34AA1C9C" w14:textId="77777777" w:rsidTr="00D43B9B">
        <w:trPr>
          <w:trHeight w:val="20"/>
        </w:trPr>
        <w:tc>
          <w:tcPr>
            <w:tcW w:w="247" w:type="pct"/>
            <w:noWrap/>
          </w:tcPr>
          <w:p w14:paraId="5A1EADE3" w14:textId="77777777" w:rsidR="002C46F8" w:rsidRPr="001A7CA0" w:rsidRDefault="002C46F8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noWrap/>
          </w:tcPr>
          <w:p w14:paraId="6601BDF8" w14:textId="42EFC59B" w:rsidR="002C46F8" w:rsidRPr="00422543" w:rsidRDefault="002C46F8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Сыдыгалиева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Айнаш</w:t>
            </w:r>
            <w:proofErr w:type="spellEnd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Сагыновна</w:t>
            </w:r>
            <w:proofErr w:type="spellEnd"/>
          </w:p>
        </w:tc>
        <w:tc>
          <w:tcPr>
            <w:tcW w:w="782" w:type="pct"/>
            <w:noWrap/>
          </w:tcPr>
          <w:p w14:paraId="6BE1D17F" w14:textId="36BAD89D" w:rsidR="002C46F8" w:rsidRPr="00422543" w:rsidRDefault="002C46F8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83" w:type="pct"/>
          </w:tcPr>
          <w:p w14:paraId="39766578" w14:textId="168F5B39" w:rsidR="002C46F8" w:rsidRPr="00985B92" w:rsidRDefault="002C46F8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  <w:p w14:paraId="512EDF62" w14:textId="77777777" w:rsidR="002C46F8" w:rsidRPr="00422543" w:rsidRDefault="002C46F8" w:rsidP="002C4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noWrap/>
          </w:tcPr>
          <w:p w14:paraId="0E3CA22C" w14:textId="1655430A" w:rsidR="002C46F8" w:rsidRPr="00422543" w:rsidRDefault="00EE6ACA" w:rsidP="00EE6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заведующей</w:t>
            </w:r>
            <w:r w:rsidR="002C46F8" w:rsidRPr="00985B92">
              <w:rPr>
                <w:rFonts w:ascii="Times New Roman" w:hAnsi="Times New Roman" w:cs="Times New Roman"/>
                <w:sz w:val="20"/>
                <w:szCs w:val="20"/>
              </w:rPr>
              <w:t xml:space="preserve"> кафедрой</w:t>
            </w:r>
          </w:p>
        </w:tc>
        <w:tc>
          <w:tcPr>
            <w:tcW w:w="1208" w:type="pct"/>
            <w:noWrap/>
          </w:tcPr>
          <w:p w14:paraId="47263738" w14:textId="6F272148" w:rsidR="002C46F8" w:rsidRPr="00422543" w:rsidRDefault="002C46F8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92">
              <w:rPr>
                <w:rFonts w:ascii="Times New Roman" w:hAnsi="Times New Roman" w:cs="Times New Roman"/>
                <w:sz w:val="20"/>
                <w:szCs w:val="20"/>
              </w:rPr>
              <w:t>Административного и финансового права</w:t>
            </w:r>
          </w:p>
        </w:tc>
        <w:tc>
          <w:tcPr>
            <w:tcW w:w="466" w:type="pct"/>
          </w:tcPr>
          <w:p w14:paraId="202132E4" w14:textId="60B2363C" w:rsidR="002C46F8" w:rsidRPr="00422543" w:rsidRDefault="002C46F8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8C">
              <w:rPr>
                <w:rFonts w:ascii="Times New Roman" w:hAnsi="Times New Roman" w:cs="Times New Roman"/>
                <w:sz w:val="20"/>
                <w:szCs w:val="20"/>
              </w:rPr>
              <w:t>ЮФ</w:t>
            </w:r>
          </w:p>
        </w:tc>
      </w:tr>
    </w:tbl>
    <w:p w14:paraId="27309AA2" w14:textId="77777777" w:rsidR="00FE770A" w:rsidRPr="00C036C4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E770A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4BA8D" w14:textId="77777777" w:rsidR="00FE3302" w:rsidRDefault="00FE3302" w:rsidP="00D0790C">
      <w:pPr>
        <w:spacing w:after="0" w:line="240" w:lineRule="auto"/>
      </w:pPr>
      <w:r>
        <w:separator/>
      </w:r>
    </w:p>
  </w:endnote>
  <w:endnote w:type="continuationSeparator" w:id="0">
    <w:p w14:paraId="7AA8D51F" w14:textId="77777777" w:rsidR="00FE3302" w:rsidRDefault="00FE3302" w:rsidP="00D0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8CADA" w14:textId="77777777" w:rsidR="00FE3302" w:rsidRDefault="00FE3302" w:rsidP="00D0790C">
      <w:pPr>
        <w:spacing w:after="0" w:line="240" w:lineRule="auto"/>
      </w:pPr>
      <w:r>
        <w:separator/>
      </w:r>
    </w:p>
  </w:footnote>
  <w:footnote w:type="continuationSeparator" w:id="0">
    <w:p w14:paraId="5C085C5A" w14:textId="77777777" w:rsidR="00FE3302" w:rsidRDefault="00FE3302" w:rsidP="00D0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0A"/>
    <w:rsid w:val="00023DE0"/>
    <w:rsid w:val="000470CD"/>
    <w:rsid w:val="0008351D"/>
    <w:rsid w:val="0009229B"/>
    <w:rsid w:val="00124BE3"/>
    <w:rsid w:val="001302BD"/>
    <w:rsid w:val="00157872"/>
    <w:rsid w:val="0019333F"/>
    <w:rsid w:val="001A7CA0"/>
    <w:rsid w:val="001F33D1"/>
    <w:rsid w:val="00215837"/>
    <w:rsid w:val="0029269D"/>
    <w:rsid w:val="00293B5C"/>
    <w:rsid w:val="002B2406"/>
    <w:rsid w:val="002C46F8"/>
    <w:rsid w:val="002E1A90"/>
    <w:rsid w:val="00347D72"/>
    <w:rsid w:val="003C24C2"/>
    <w:rsid w:val="003D6E0A"/>
    <w:rsid w:val="00407A18"/>
    <w:rsid w:val="00422543"/>
    <w:rsid w:val="004C7057"/>
    <w:rsid w:val="00583C33"/>
    <w:rsid w:val="005A6AAA"/>
    <w:rsid w:val="005E416E"/>
    <w:rsid w:val="00715A27"/>
    <w:rsid w:val="00763159"/>
    <w:rsid w:val="00766E2F"/>
    <w:rsid w:val="00780AEE"/>
    <w:rsid w:val="007E377D"/>
    <w:rsid w:val="0084210E"/>
    <w:rsid w:val="008461F3"/>
    <w:rsid w:val="008726D1"/>
    <w:rsid w:val="008A03AA"/>
    <w:rsid w:val="008F2F19"/>
    <w:rsid w:val="00920852"/>
    <w:rsid w:val="00925F96"/>
    <w:rsid w:val="00A86058"/>
    <w:rsid w:val="00AD1E98"/>
    <w:rsid w:val="00B62437"/>
    <w:rsid w:val="00B64988"/>
    <w:rsid w:val="00C036C4"/>
    <w:rsid w:val="00C535A9"/>
    <w:rsid w:val="00D0790C"/>
    <w:rsid w:val="00D43B9B"/>
    <w:rsid w:val="00DB19BE"/>
    <w:rsid w:val="00DE617E"/>
    <w:rsid w:val="00DE6E65"/>
    <w:rsid w:val="00DE7DB1"/>
    <w:rsid w:val="00E42D2C"/>
    <w:rsid w:val="00E8179B"/>
    <w:rsid w:val="00EA693D"/>
    <w:rsid w:val="00EB4EE3"/>
    <w:rsid w:val="00EE6ACA"/>
    <w:rsid w:val="00FE3302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header"/>
    <w:basedOn w:val="a"/>
    <w:link w:val="a7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90C"/>
    <w:rPr>
      <w:kern w:val="0"/>
      <w:lang w:val="ru-RU"/>
      <w14:ligatures w14:val="none"/>
    </w:rPr>
  </w:style>
  <w:style w:type="paragraph" w:styleId="a8">
    <w:name w:val="footer"/>
    <w:basedOn w:val="a"/>
    <w:link w:val="a9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90C"/>
    <w:rPr>
      <w:kern w:val="0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header"/>
    <w:basedOn w:val="a"/>
    <w:link w:val="a7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90C"/>
    <w:rPr>
      <w:kern w:val="0"/>
      <w:lang w:val="ru-RU"/>
      <w14:ligatures w14:val="none"/>
    </w:rPr>
  </w:style>
  <w:style w:type="paragraph" w:styleId="a8">
    <w:name w:val="footer"/>
    <w:basedOn w:val="a"/>
    <w:link w:val="a9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90C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дом</cp:lastModifiedBy>
  <cp:revision>16</cp:revision>
  <dcterms:created xsi:type="dcterms:W3CDTF">2025-06-23T08:03:00Z</dcterms:created>
  <dcterms:modified xsi:type="dcterms:W3CDTF">2025-11-22T05:57:00Z</dcterms:modified>
</cp:coreProperties>
</file>