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415F" w14:textId="5C824A72" w:rsidR="00A408A8" w:rsidRPr="00BB5DAE" w:rsidRDefault="00A408A8" w:rsidP="00A408A8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DA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Приложение 1</w:t>
      </w:r>
      <w:r w:rsidRPr="00BB5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EFA1FFB" w14:textId="77777777" w:rsidR="00BB5DAE" w:rsidRDefault="00BB5DAE" w:rsidP="00A408A8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73407DAC" w14:textId="12ACEC83" w:rsidR="00A408A8" w:rsidRPr="00BB5DAE" w:rsidRDefault="00A408A8" w:rsidP="00A408A8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B5DAE">
        <w:rPr>
          <w:rFonts w:ascii="Times New Roman CYR" w:hAnsi="Times New Roman CYR" w:cs="Times New Roman CYR"/>
          <w:color w:val="000000"/>
          <w:sz w:val="24"/>
          <w:szCs w:val="24"/>
        </w:rPr>
        <w:t>Ректору Кыргызско-Российского Славянского университета</w:t>
      </w:r>
    </w:p>
    <w:p w14:paraId="0C222A38" w14:textId="77777777" w:rsidR="00A408A8" w:rsidRPr="00BB5DAE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B5DAE">
        <w:rPr>
          <w:rFonts w:ascii="Times New Roman" w:hAnsi="Times New Roman" w:cs="Times New Roman"/>
          <w:color w:val="000000"/>
          <w:sz w:val="24"/>
          <w:szCs w:val="24"/>
        </w:rPr>
        <w:t>С.Ю.Волкову</w:t>
      </w:r>
      <w:proofErr w:type="spellEnd"/>
    </w:p>
    <w:p w14:paraId="15BA6E34" w14:textId="77777777" w:rsidR="00A408A8" w:rsidRPr="00BB5DAE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  <w:t>«___</w:t>
      </w:r>
      <w:proofErr w:type="gramStart"/>
      <w:r w:rsidRPr="00BB5DAE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BB5DAE">
        <w:rPr>
          <w:rFonts w:ascii="Times New Roman" w:hAnsi="Times New Roman" w:cs="Times New Roman"/>
          <w:color w:val="000000"/>
          <w:sz w:val="24"/>
          <w:szCs w:val="24"/>
        </w:rPr>
        <w:t>___________________20      г.</w:t>
      </w:r>
    </w:p>
    <w:p w14:paraId="2C227BC9" w14:textId="77777777" w:rsidR="00A408A8" w:rsidRPr="00BB5DAE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5DA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</w:t>
      </w:r>
    </w:p>
    <w:p w14:paraId="41F39F04" w14:textId="77777777" w:rsidR="00A408A8" w:rsidRPr="006758CC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ab/>
        <w:t xml:space="preserve">         </w:t>
      </w:r>
      <w:r w:rsidRPr="006758CC">
        <w:rPr>
          <w:rFonts w:ascii="Times New Roman CYR" w:hAnsi="Times New Roman CYR" w:cs="Times New Roman CYR"/>
          <w:i/>
          <w:iCs/>
          <w:color w:val="000000"/>
          <w:sz w:val="16"/>
          <w:szCs w:val="16"/>
        </w:rPr>
        <w:t>полные фамилия, имя и отчество заявителя</w:t>
      </w:r>
    </w:p>
    <w:p w14:paraId="3A2843DB" w14:textId="77777777" w:rsidR="00A408A8" w:rsidRPr="006758CC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  <w:t>________________________________</w:t>
      </w:r>
    </w:p>
    <w:p w14:paraId="35BFF583" w14:textId="77777777" w:rsidR="00A408A8" w:rsidRPr="006758CC" w:rsidRDefault="00A408A8" w:rsidP="00A408A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Pr="006758CC">
        <w:rPr>
          <w:rFonts w:ascii="Times New Roman" w:hAnsi="Times New Roman" w:cs="Times New Roman"/>
          <w:color w:val="000000"/>
          <w:sz w:val="16"/>
          <w:szCs w:val="16"/>
        </w:rPr>
        <w:t>Научная специальность/Программа/Направление</w:t>
      </w:r>
    </w:p>
    <w:p w14:paraId="19755945" w14:textId="2CA9911D" w:rsidR="00A408A8" w:rsidRDefault="00A408A8" w:rsidP="00A408A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30D078" w14:textId="6BBA3148" w:rsidR="00BB5DAE" w:rsidRDefault="00BB5DAE" w:rsidP="00A408A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1017F02" w14:textId="11724E84" w:rsidR="00BB5DAE" w:rsidRDefault="00BB5DAE" w:rsidP="00A408A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93AC8CF" w14:textId="0F36A982" w:rsidR="00BB5DAE" w:rsidRDefault="00BB5DAE" w:rsidP="00A408A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F11A0D1" w14:textId="77777777" w:rsidR="00BB5DAE" w:rsidRPr="00A408A8" w:rsidRDefault="00BB5DAE" w:rsidP="00A408A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1AD1987" w14:textId="203A6AF9" w:rsidR="00A408A8" w:rsidRDefault="00A408A8" w:rsidP="00A40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ЗАЯВЛЕНИЕ</w:t>
      </w:r>
    </w:p>
    <w:p w14:paraId="38B9016C" w14:textId="22533B6F" w:rsidR="00A408A8" w:rsidRDefault="00A408A8" w:rsidP="00A40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о прикреплении для сдачи кандидатских экзаменов</w:t>
      </w:r>
    </w:p>
    <w:p w14:paraId="6E1BCC11" w14:textId="3B70919A" w:rsidR="00BB5DAE" w:rsidRDefault="00BB5DAE" w:rsidP="00A40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14:paraId="688E8A4C" w14:textId="77777777" w:rsidR="00BB5DAE" w:rsidRDefault="00BB5DAE" w:rsidP="00A40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C785A9C" w14:textId="51B5D55F" w:rsidR="00A408A8" w:rsidRDefault="00A408A8" w:rsidP="001D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Прошу прикрепить меня к КРСУ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 сдачи кандидатских экзаменов на соискание ученой степени кандидата наук без освоения программ подготовки научных и научно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педагогических кадров в аспирантуре: </w:t>
      </w:r>
    </w:p>
    <w:p w14:paraId="4B9099FA" w14:textId="77777777" w:rsidR="00A408A8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Наименование научной специальности, по которой подготовлена диссертация:</w:t>
      </w:r>
    </w:p>
    <w:p w14:paraId="2495DCCF" w14:textId="72ACA87C" w:rsidR="00A408A8" w:rsidRPr="006758CC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________________________________________________________________________________</w:t>
      </w:r>
    </w:p>
    <w:p w14:paraId="515322F2" w14:textId="64C8A3D7" w:rsidR="00A408A8" w:rsidRDefault="00A408A8" w:rsidP="00A40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 xml:space="preserve">шифр и наименование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>специальности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 xml:space="preserve"> по которой подготовлена диссертация)</w:t>
      </w:r>
    </w:p>
    <w:p w14:paraId="235EB266" w14:textId="77777777" w:rsidR="003331F7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Отрасль науки:</w:t>
      </w:r>
    </w:p>
    <w:p w14:paraId="5E966D72" w14:textId="77777777" w:rsidR="003331F7" w:rsidRPr="006758CC" w:rsidRDefault="003331F7" w:rsidP="003331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________________________________________________________________________________</w:t>
      </w:r>
    </w:p>
    <w:p w14:paraId="1B5D1FB7" w14:textId="77777777" w:rsidR="003331F7" w:rsidRDefault="003331F7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7D7091C0" w14:textId="10B6813B" w:rsidR="00A408A8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</w:rPr>
        <w:t xml:space="preserve">Выберите элемент.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 сдачи кандидатских экзаменов: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946BE8" w14:textId="77777777" w:rsidR="00A408A8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☐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история и философия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FC988B" w14:textId="05731F0E" w:rsidR="00A408A8" w:rsidRDefault="00A408A8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☐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783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7835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="00783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16"/>
          <w:szCs w:val="16"/>
        </w:rPr>
        <w:t>указать иностранный язык)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</w:p>
    <w:p w14:paraId="064B7C70" w14:textId="77777777" w:rsidR="007835F5" w:rsidRDefault="007835F5" w:rsidP="00783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21D70F" w14:textId="6D663D53" w:rsidR="00A408A8" w:rsidRDefault="00A408A8" w:rsidP="00783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Уставом </w:t>
      </w:r>
      <w:r w:rsidR="003331F7">
        <w:rPr>
          <w:rFonts w:ascii="Times New Roman CYR" w:hAnsi="Times New Roman CYR" w:cs="Times New Roman CYR"/>
          <w:color w:val="000000"/>
          <w:sz w:val="24"/>
          <w:szCs w:val="24"/>
        </w:rPr>
        <w:t>КРСУ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Лицензией</w:t>
      </w:r>
      <w:r w:rsidR="007835F5">
        <w:rPr>
          <w:rFonts w:ascii="Times New Roman CYR" w:hAnsi="Times New Roman CYR" w:cs="Times New Roman CYR"/>
          <w:color w:val="000000"/>
          <w:sz w:val="24"/>
          <w:szCs w:val="24"/>
        </w:rPr>
        <w:t>, порядком</w:t>
      </w:r>
      <w:r w:rsidR="003331F7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прикрепления лиц для сдачи кандидатских экзаменов,</w:t>
      </w:r>
      <w:r w:rsidR="007835F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порядком</w:t>
      </w:r>
      <w:r w:rsidR="003331F7">
        <w:rPr>
          <w:rFonts w:ascii="Times New Roman CYR" w:hAnsi="Times New Roman CYR" w:cs="Times New Roman CYR"/>
          <w:color w:val="000000"/>
          <w:sz w:val="24"/>
          <w:szCs w:val="24"/>
        </w:rPr>
        <w:t xml:space="preserve"> сдачи кандидатских экзаменов </w:t>
      </w:r>
      <w:r w:rsidR="001D355A"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 w:rsidR="003331F7">
        <w:rPr>
          <w:rFonts w:ascii="Times New Roman CYR" w:hAnsi="Times New Roman CYR" w:cs="Times New Roman CYR"/>
          <w:color w:val="000000"/>
          <w:sz w:val="24"/>
          <w:szCs w:val="24"/>
        </w:rPr>
        <w:t xml:space="preserve">КРСУ и их перечнем ознакомлен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 согласен.</w:t>
      </w:r>
    </w:p>
    <w:p w14:paraId="7CDB69E7" w14:textId="18F17BBA" w:rsidR="007835F5" w:rsidRDefault="00A408A8" w:rsidP="00783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Подтверждаю правильность представленных мною сведений, а также мою информированность об ответственности за достоверность сведений, указываемых в заявлении, и за подлинность документов</w:t>
      </w:r>
      <w:r w:rsidR="007835F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5EA6D0B" w14:textId="77777777" w:rsidR="007835F5" w:rsidRDefault="007835F5" w:rsidP="00783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4E1F19" w14:textId="108942FC" w:rsidR="00A408A8" w:rsidRDefault="00A408A8" w:rsidP="00783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Перечень прилагаемых документов: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A00105D" w14:textId="0590C1A3" w:rsidR="00A408A8" w:rsidRDefault="00CE46BC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408A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A408A8">
        <w:rPr>
          <w:rFonts w:ascii="Arial" w:hAnsi="Arial" w:cs="Arial"/>
          <w:color w:val="000000"/>
          <w:sz w:val="20"/>
          <w:szCs w:val="20"/>
        </w:rPr>
        <w:t xml:space="preserve"> </w:t>
      </w:r>
      <w:r w:rsidR="00A408A8">
        <w:rPr>
          <w:rFonts w:ascii="Times New Roman CYR" w:hAnsi="Times New Roman CYR" w:cs="Times New Roman CYR"/>
          <w:color w:val="000000"/>
          <w:sz w:val="20"/>
          <w:szCs w:val="20"/>
        </w:rPr>
        <w:t>Копия документа, удостоверяющего личность;</w:t>
      </w:r>
      <w:r w:rsidR="00A408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F80B640" w14:textId="1CA4F1B8" w:rsidR="00A408A8" w:rsidRDefault="00CE46BC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408A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A408A8">
        <w:rPr>
          <w:rFonts w:ascii="Arial" w:hAnsi="Arial" w:cs="Arial"/>
          <w:color w:val="000000"/>
          <w:sz w:val="20"/>
          <w:szCs w:val="20"/>
        </w:rPr>
        <w:t xml:space="preserve"> </w:t>
      </w:r>
      <w:r w:rsidR="00A408A8">
        <w:rPr>
          <w:rFonts w:ascii="Times New Roman CYR" w:hAnsi="Times New Roman CYR" w:cs="Times New Roman CYR"/>
          <w:color w:val="000000"/>
          <w:sz w:val="20"/>
          <w:szCs w:val="20"/>
        </w:rPr>
        <w:t>Копия документа о высшем образовании и приложения к нему</w:t>
      </w:r>
      <w:r w:rsidR="007835F5">
        <w:rPr>
          <w:rFonts w:ascii="Times New Roman CYR" w:hAnsi="Times New Roman CYR" w:cs="Times New Roman CYR"/>
          <w:color w:val="000000"/>
          <w:sz w:val="20"/>
          <w:szCs w:val="20"/>
        </w:rPr>
        <w:t>.</w:t>
      </w:r>
    </w:p>
    <w:p w14:paraId="7ED9D723" w14:textId="061F5BDF" w:rsidR="007835F5" w:rsidRDefault="007835F5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7C141AC1" w14:textId="2A53466A" w:rsidR="007835F5" w:rsidRDefault="007835F5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57C1245A" w14:textId="279C745A" w:rsidR="007835F5" w:rsidRDefault="007835F5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38286A80" w14:textId="018A871F" w:rsidR="007835F5" w:rsidRDefault="007835F5" w:rsidP="00A408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3A6E62D7" w14:textId="77777777" w:rsidR="007835F5" w:rsidRDefault="007835F5" w:rsidP="00A40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B8BCD71" w14:textId="5496D0F8" w:rsidR="000E7E94" w:rsidRPr="006758CC" w:rsidRDefault="000E7E94" w:rsidP="000E7E9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</w:rPr>
        <w:t>20</w:t>
      </w:r>
      <w:r w:rsidR="007835F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 CYR" w:hAnsi="Times New Roman CYR" w:cs="Times New Roman CYR"/>
          <w:color w:val="000000"/>
        </w:rPr>
        <w:t>г.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  <w:t>_______________________________________</w:t>
      </w:r>
    </w:p>
    <w:p w14:paraId="2D553C46" w14:textId="77777777" w:rsidR="000E7E94" w:rsidRDefault="000E7E94" w:rsidP="000E7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         (</w:t>
      </w:r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 xml:space="preserve">дата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>заявления)</w:t>
      </w:r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   (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>подпись)</w:t>
      </w:r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 (</w:t>
      </w:r>
      <w:r>
        <w:rPr>
          <w:rFonts w:ascii="Times New Roman CYR" w:hAnsi="Times New Roman CYR" w:cs="Times New Roman CYR"/>
          <w:i/>
          <w:iCs/>
          <w:color w:val="000000"/>
          <w:sz w:val="13"/>
          <w:szCs w:val="13"/>
        </w:rPr>
        <w:t>расшифровка)</w:t>
      </w:r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 </w:t>
      </w:r>
    </w:p>
    <w:p w14:paraId="68EF3CE3" w14:textId="77777777" w:rsidR="00A408A8" w:rsidRDefault="00A408A8" w:rsidP="00EB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408A8" w:rsidSect="009A1C3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5B"/>
    <w:rsid w:val="00082E87"/>
    <w:rsid w:val="000E7E94"/>
    <w:rsid w:val="001D355A"/>
    <w:rsid w:val="003331F7"/>
    <w:rsid w:val="003B01AD"/>
    <w:rsid w:val="0045490C"/>
    <w:rsid w:val="0066355B"/>
    <w:rsid w:val="007835F5"/>
    <w:rsid w:val="007C7564"/>
    <w:rsid w:val="00825841"/>
    <w:rsid w:val="009147AA"/>
    <w:rsid w:val="00994443"/>
    <w:rsid w:val="00A408A8"/>
    <w:rsid w:val="00AE3B0E"/>
    <w:rsid w:val="00BB5DAE"/>
    <w:rsid w:val="00CE46BC"/>
    <w:rsid w:val="00CF0779"/>
    <w:rsid w:val="00E10DD2"/>
    <w:rsid w:val="00E7363C"/>
    <w:rsid w:val="00E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6155"/>
  <w15:chartTrackingRefBased/>
  <w15:docId w15:val="{32BA9624-EA34-4D01-92AE-3F92E479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Ледяева Яна Львовна</dc:creator>
  <cp:keywords/>
  <dc:description/>
  <cp:lastModifiedBy>Хрунёв Денис Олегович</cp:lastModifiedBy>
  <cp:revision>14</cp:revision>
  <cp:lastPrinted>2025-11-24T05:37:00Z</cp:lastPrinted>
  <dcterms:created xsi:type="dcterms:W3CDTF">2025-11-24T03:08:00Z</dcterms:created>
  <dcterms:modified xsi:type="dcterms:W3CDTF">2025-11-28T05:31:00Z</dcterms:modified>
</cp:coreProperties>
</file>